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DC5415" w:rsidR="00DC753F" w:rsidP="00E20C56" w:rsidRDefault="00DC753F" w14:paraId="0E6228F0" w14:textId="54C6B4E9">
      <w:pPr>
        <w:ind w:right="-874"/>
        <w:jc w:val="both"/>
        <w:rPr>
          <w:rFonts w:cs="Arial" w:asciiTheme="minorHAnsi" w:hAnsiTheme="minorHAnsi"/>
        </w:rPr>
      </w:pPr>
    </w:p>
    <w:p w:rsidRPr="00DC5415" w:rsidR="00A45F0B" w:rsidP="00E20C56" w:rsidRDefault="00A45F0B" w14:paraId="66C925B3" w14:textId="4E412A9B">
      <w:pPr>
        <w:ind w:right="-874"/>
        <w:jc w:val="both"/>
        <w:rPr>
          <w:rFonts w:cs="Arial" w:asciiTheme="minorHAnsi" w:hAnsiTheme="minorHAnsi"/>
        </w:rPr>
      </w:pPr>
    </w:p>
    <w:p w:rsidRPr="00DC5415" w:rsidR="007635BC" w:rsidP="00E20C56" w:rsidRDefault="007635BC" w14:paraId="4DB82BCD" w14:textId="7A2C50EA">
      <w:pPr>
        <w:ind w:right="-874"/>
        <w:jc w:val="both"/>
        <w:rPr>
          <w:rFonts w:cs="Arial" w:asciiTheme="minorHAnsi" w:hAnsiTheme="minorHAnsi"/>
        </w:rPr>
      </w:pPr>
    </w:p>
    <w:p w:rsidRPr="00DC5415" w:rsidR="00DC5415" w:rsidP="00E20C56" w:rsidRDefault="00DC5415" w14:paraId="40BF9C32" w14:textId="48EC072B">
      <w:pPr>
        <w:jc w:val="both"/>
        <w:rPr>
          <w:rFonts w:asciiTheme="minorHAnsi" w:hAnsiTheme="minorHAnsi"/>
        </w:rPr>
      </w:pPr>
    </w:p>
    <w:p w:rsidR="0029083E" w:rsidP="00E20C56" w:rsidRDefault="0029083E" w14:paraId="480D6C72" w14:textId="77777777">
      <w:pPr>
        <w:jc w:val="both"/>
        <w:rPr>
          <w:rFonts w:asciiTheme="minorHAnsi" w:hAnsiTheme="minorHAnsi"/>
        </w:rPr>
      </w:pPr>
    </w:p>
    <w:p w:rsidRPr="00DC5415" w:rsidR="0029083E" w:rsidP="272D2FAF" w:rsidRDefault="0029083E" w14:paraId="06D0E923" w14:textId="2C631BBE">
      <w:pPr>
        <w:pStyle w:val="Heading1"/>
        <w:ind w:left="0"/>
        <w:jc w:val="both"/>
        <w:rPr>
          <w:rFonts w:ascii="Calibri" w:hAnsi="Calibri" w:cs="Arial" w:asciiTheme="minorAscii" w:hAnsiTheme="minorAscii"/>
          <w:sz w:val="48"/>
          <w:szCs w:val="48"/>
        </w:rPr>
      </w:pPr>
      <w:r w:rsidRPr="6BE25302" w:rsidR="5C6122BD">
        <w:rPr>
          <w:rFonts w:ascii="Calibri" w:hAnsi="Calibri" w:cs="Arial" w:asciiTheme="minorAscii" w:hAnsiTheme="minorAscii"/>
          <w:sz w:val="48"/>
          <w:szCs w:val="48"/>
        </w:rPr>
        <w:t>E</w:t>
      </w:r>
      <w:r w:rsidRPr="6BE25302" w:rsidR="7A6776F3">
        <w:rPr>
          <w:rFonts w:ascii="Calibri" w:hAnsi="Calibri" w:cs="Arial" w:asciiTheme="minorAscii" w:hAnsiTheme="minorAscii"/>
          <w:sz w:val="48"/>
          <w:szCs w:val="48"/>
        </w:rPr>
        <w:t>xam</w:t>
      </w:r>
      <w:r w:rsidRPr="6BE25302" w:rsidR="5C6122BD">
        <w:rPr>
          <w:rFonts w:ascii="Calibri" w:hAnsi="Calibri" w:cs="Arial" w:asciiTheme="minorAscii" w:hAnsiTheme="minorAscii"/>
          <w:sz w:val="48"/>
          <w:szCs w:val="48"/>
        </w:rPr>
        <w:t xml:space="preserve"> Ac</w:t>
      </w:r>
      <w:r w:rsidRPr="6BE25302" w:rsidR="08898E8D">
        <w:rPr>
          <w:rFonts w:ascii="Calibri" w:hAnsi="Calibri" w:cs="Arial" w:asciiTheme="minorAscii" w:hAnsiTheme="minorAscii"/>
          <w:sz w:val="48"/>
          <w:szCs w:val="48"/>
        </w:rPr>
        <w:t xml:space="preserve">cess </w:t>
      </w:r>
      <w:r w:rsidRPr="6BE25302" w:rsidR="27723FCB">
        <w:rPr>
          <w:rFonts w:ascii="Calibri" w:hAnsi="Calibri" w:cs="Arial" w:asciiTheme="minorAscii" w:hAnsiTheme="minorAscii"/>
          <w:sz w:val="48"/>
          <w:szCs w:val="48"/>
        </w:rPr>
        <w:t>Arrangements</w:t>
      </w:r>
      <w:r w:rsidRPr="6BE25302" w:rsidR="4AB51880">
        <w:rPr>
          <w:rFonts w:ascii="Calibri" w:hAnsi="Calibri" w:cs="Arial" w:asciiTheme="minorAscii" w:hAnsiTheme="minorAscii"/>
          <w:sz w:val="48"/>
          <w:szCs w:val="48"/>
        </w:rPr>
        <w:t xml:space="preserve"> – </w:t>
      </w:r>
      <w:r w:rsidRPr="6BE25302" w:rsidR="107854EE">
        <w:rPr>
          <w:rFonts w:ascii="Calibri" w:hAnsi="Calibri" w:cs="Arial" w:asciiTheme="minorAscii" w:hAnsiTheme="minorAscii"/>
          <w:sz w:val="48"/>
          <w:szCs w:val="48"/>
        </w:rPr>
        <w:t>Student Referral</w:t>
      </w:r>
      <w:r w:rsidRPr="6BE25302" w:rsidR="0029083E">
        <w:rPr>
          <w:rFonts w:ascii="Calibri" w:hAnsi="Calibri" w:cs="Arial" w:asciiTheme="minorAscii" w:hAnsiTheme="minorAscii"/>
          <w:sz w:val="48"/>
          <w:szCs w:val="48"/>
        </w:rPr>
        <w:t xml:space="preserve"> Form</w:t>
      </w:r>
    </w:p>
    <w:p w:rsidRPr="0029083E" w:rsidR="0029083E" w:rsidP="4624429D" w:rsidRDefault="0029083E" w14:paraId="1634E8BA" w14:textId="21310615">
      <w:pPr>
        <w:pStyle w:val="Normal"/>
        <w:ind w:left="0" w:right="-874"/>
        <w:jc w:val="both"/>
        <w:rPr>
          <w:rFonts w:ascii="Calibri" w:hAnsi="Calibri" w:cs="Arial" w:asciiTheme="minorAscii" w:hAnsiTheme="minorAscii"/>
          <w:b w:val="1"/>
          <w:bCs w:val="1"/>
        </w:rPr>
      </w:pPr>
      <w:r w:rsidRPr="6BE25302" w:rsidR="50C253BB">
        <w:rPr>
          <w:rFonts w:ascii="Calibri" w:hAnsi="Calibri" w:cs="Arial" w:asciiTheme="minorAscii" w:hAnsiTheme="minorAscii"/>
          <w:b w:val="1"/>
          <w:bCs w:val="1"/>
        </w:rPr>
        <w:t xml:space="preserve">Please email this to </w:t>
      </w:r>
      <w:hyperlink r:id="R6c256fe941ec4dc4">
        <w:r w:rsidRPr="6BE25302" w:rsidR="50C253BB">
          <w:rPr>
            <w:rStyle w:val="Hyperlink"/>
            <w:rFonts w:ascii="Calibri" w:hAnsi="Calibri" w:cs="Arial" w:asciiTheme="minorAscii" w:hAnsiTheme="minorAscii"/>
            <w:b w:val="1"/>
            <w:bCs w:val="1"/>
          </w:rPr>
          <w:t>SENDCO@rushcliffespencer.org.uk</w:t>
        </w:r>
      </w:hyperlink>
      <w:r w:rsidRPr="6BE25302" w:rsidR="50C253BB">
        <w:rPr>
          <w:rFonts w:ascii="Calibri" w:hAnsi="Calibri" w:cs="Arial" w:asciiTheme="minorAscii" w:hAnsiTheme="minorAscii"/>
          <w:b w:val="1"/>
          <w:bCs w:val="1"/>
        </w:rPr>
        <w:t xml:space="preserve"> </w:t>
      </w:r>
    </w:p>
    <w:p w:rsidR="0029083E" w:rsidP="272D2FAF" w:rsidRDefault="0029083E" w14:paraId="5EAF3FBE" w14:textId="754FEC9B">
      <w:pPr>
        <w:jc w:val="both"/>
        <w:rPr>
          <w:rFonts w:ascii="Calibri" w:hAnsi="Calibri" w:asciiTheme="minorAscii" w:hAnsiTheme="minorAscii"/>
        </w:rPr>
      </w:pPr>
    </w:p>
    <w:p w:rsidR="6BB1E277" w:rsidP="272D2FAF" w:rsidRDefault="6BB1E277" w14:paraId="0A70F570" w14:textId="6A7AFB90">
      <w:pPr>
        <w:jc w:val="both"/>
        <w:rPr>
          <w:rFonts w:ascii="Calibri" w:hAnsi="Calibri" w:asciiTheme="minorAscii" w:hAnsiTheme="minorAscii"/>
        </w:rPr>
      </w:pPr>
      <w:r w:rsidRPr="6BE25302" w:rsidR="6BB1E277">
        <w:rPr>
          <w:rFonts w:ascii="Calibri" w:hAnsi="Calibri" w:asciiTheme="minorAscii" w:hAnsiTheme="minorAscii"/>
        </w:rPr>
        <w:t xml:space="preserve">Student Name: </w:t>
      </w:r>
      <w:r w:rsidRPr="6BE25302" w:rsidR="6BB1E277">
        <w:rPr>
          <w:rFonts w:ascii="Calibri" w:hAnsi="Calibri" w:asciiTheme="minorAscii" w:hAnsiTheme="minorAscii"/>
          <w:u w:val="single"/>
        </w:rPr>
        <w:t xml:space="preserve">                                                                                       </w:t>
      </w:r>
    </w:p>
    <w:p w:rsidR="6BB1E277" w:rsidP="6BE25302" w:rsidRDefault="6BB1E277" w14:paraId="27964174" w14:textId="3BF0DA4A">
      <w:pPr>
        <w:jc w:val="both"/>
        <w:rPr>
          <w:rFonts w:ascii="Calibri" w:hAnsi="Calibri" w:asciiTheme="minorAscii" w:hAnsiTheme="minorAscii"/>
          <w:u w:val="single"/>
        </w:rPr>
      </w:pPr>
      <w:r w:rsidRPr="6BE25302" w:rsidR="5057221C">
        <w:rPr>
          <w:rFonts w:ascii="Calibri" w:hAnsi="Calibri" w:asciiTheme="minorAscii" w:hAnsiTheme="minorAscii"/>
        </w:rPr>
        <w:t>F</w:t>
      </w:r>
      <w:r w:rsidRPr="6BE25302" w:rsidR="6BB1E277">
        <w:rPr>
          <w:rFonts w:ascii="Calibri" w:hAnsi="Calibri" w:asciiTheme="minorAscii" w:hAnsiTheme="minorAscii"/>
        </w:rPr>
        <w:t xml:space="preserve">orm: </w:t>
      </w:r>
      <w:r w:rsidRPr="6BE25302" w:rsidR="6BB1E277">
        <w:rPr>
          <w:rFonts w:ascii="Calibri" w:hAnsi="Calibri" w:asciiTheme="minorAscii" w:hAnsiTheme="minorAscii"/>
          <w:u w:val="single"/>
        </w:rPr>
        <w:t xml:space="preserve">                                     </w:t>
      </w:r>
      <w:r w:rsidRPr="6BE25302" w:rsidR="0DB4C866">
        <w:rPr>
          <w:rFonts w:ascii="Calibri" w:hAnsi="Calibri" w:asciiTheme="minorAscii" w:hAnsiTheme="minorAscii"/>
          <w:u w:val="single"/>
        </w:rPr>
        <w:t xml:space="preserve">                  </w:t>
      </w:r>
      <w:r w:rsidRPr="6BE25302" w:rsidR="6BB1E277">
        <w:rPr>
          <w:rFonts w:ascii="Calibri" w:hAnsi="Calibri" w:asciiTheme="minorAscii" w:hAnsiTheme="minorAscii"/>
          <w:u w:val="single"/>
        </w:rPr>
        <w:t xml:space="preserve">                                                 </w:t>
      </w:r>
    </w:p>
    <w:p w:rsidRPr="00DC5415" w:rsidR="00DC5415" w:rsidP="272D2FAF" w:rsidRDefault="00DC5415" w14:paraId="015699B7" w14:textId="1FD65E68">
      <w:pPr>
        <w:pStyle w:val="Normal"/>
        <w:jc w:val="both"/>
        <w:rPr>
          <w:rFonts w:ascii="Calibri" w:hAnsi="Calibri" w:asciiTheme="minorAscii" w:hAnsiTheme="minorAscii"/>
        </w:rPr>
      </w:pPr>
    </w:p>
    <w:p w:rsidRPr="00DC5415" w:rsidR="00DC5415" w:rsidP="4624429D" w:rsidRDefault="00A01BE7" w14:paraId="01C4AB1A" w14:textId="59C7DBE4">
      <w:pPr>
        <w:spacing w:line="276" w:lineRule="auto"/>
        <w:ind/>
        <w:jc w:val="both"/>
        <w:rPr>
          <w:rFonts w:ascii="Calibri" w:hAnsi="Calibri" w:asciiTheme="minorAscii" w:hAnsiTheme="minorAscii"/>
          <w:b w:val="1"/>
          <w:bCs w:val="1"/>
        </w:rPr>
      </w:pPr>
      <w:r w:rsidRPr="6BE25302" w:rsidR="491D2989">
        <w:rPr>
          <w:rFonts w:ascii="Calibri" w:hAnsi="Calibri" w:asciiTheme="minorAscii" w:hAnsiTheme="minorAscii"/>
          <w:b w:val="1"/>
          <w:bCs w:val="1"/>
        </w:rPr>
        <w:t>I</w:t>
      </w:r>
      <w:r w:rsidRPr="6BE25302" w:rsidR="1112A501">
        <w:rPr>
          <w:rFonts w:ascii="Calibri" w:hAnsi="Calibri" w:asciiTheme="minorAscii" w:hAnsiTheme="minorAscii"/>
          <w:b w:val="1"/>
          <w:bCs w:val="1"/>
        </w:rPr>
        <w:t xml:space="preserve"> ha</w:t>
      </w:r>
      <w:r w:rsidRPr="6BE25302" w:rsidR="74BF7FF1">
        <w:rPr>
          <w:rFonts w:ascii="Calibri" w:hAnsi="Calibri" w:asciiTheme="minorAscii" w:hAnsiTheme="minorAscii"/>
          <w:b w:val="1"/>
          <w:bCs w:val="1"/>
        </w:rPr>
        <w:t xml:space="preserve">ve </w:t>
      </w:r>
      <w:r w:rsidRPr="6BE25302" w:rsidR="1112A501">
        <w:rPr>
          <w:rFonts w:ascii="Calibri" w:hAnsi="Calibri" w:asciiTheme="minorAscii" w:hAnsiTheme="minorAscii"/>
          <w:b w:val="1"/>
          <w:bCs w:val="1"/>
        </w:rPr>
        <w:t>difficulties with. (</w:t>
      </w:r>
      <w:r w:rsidRPr="6BE25302" w:rsidR="1112A501">
        <w:rPr>
          <w:rFonts w:ascii="Calibri" w:hAnsi="Calibri" w:asciiTheme="minorAscii" w:hAnsiTheme="minorAscii"/>
          <w:b w:val="1"/>
          <w:bCs w:val="1"/>
        </w:rPr>
        <w:t>please</w:t>
      </w:r>
      <w:r w:rsidRPr="6BE25302" w:rsidR="1112A501">
        <w:rPr>
          <w:rFonts w:ascii="Calibri" w:hAnsi="Calibri" w:asciiTheme="minorAscii" w:hAnsiTheme="minorAscii"/>
          <w:b w:val="1"/>
          <w:bCs w:val="1"/>
        </w:rPr>
        <w:t xml:space="preserve"> tick the ones that apply) </w:t>
      </w:r>
    </w:p>
    <w:p w:rsidRPr="00DC5415" w:rsidR="00DC5415" w:rsidP="4624429D" w:rsidRDefault="00A01BE7" w14:paraId="70E4AE67" w14:textId="30E43A7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0446D4D7">
        <w:rPr>
          <w:rFonts w:ascii="Calibri" w:hAnsi="Calibri" w:asciiTheme="minorAscii" w:hAnsiTheme="minorAscii"/>
        </w:rPr>
        <w:t>difficulty</w:t>
      </w:r>
      <w:r w:rsidRPr="6BE25302" w:rsidR="00DC5415">
        <w:rPr>
          <w:rFonts w:ascii="Calibri" w:hAnsi="Calibri" w:asciiTheme="minorAscii" w:hAnsiTheme="minorAscii"/>
        </w:rPr>
        <w:t xml:space="preserve"> with reading</w:t>
      </w:r>
    </w:p>
    <w:p w:rsidR="53B856D4" w:rsidP="4624429D" w:rsidRDefault="53B856D4" w14:paraId="266161E2" w14:textId="4D3A7DA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59A8C2D0">
        <w:rPr>
          <w:rFonts w:ascii="Calibri" w:hAnsi="Calibri" w:asciiTheme="minorAscii" w:hAnsiTheme="minorAscii"/>
        </w:rPr>
        <w:t>I f</w:t>
      </w:r>
      <w:r w:rsidRPr="6BE25302" w:rsidR="53B856D4">
        <w:rPr>
          <w:rFonts w:ascii="Calibri" w:hAnsi="Calibri" w:asciiTheme="minorAscii" w:hAnsiTheme="minorAscii"/>
        </w:rPr>
        <w:t xml:space="preserve">inds it hard to get the idea of what </w:t>
      </w:r>
      <w:r w:rsidRPr="6BE25302" w:rsidR="412D4BE1">
        <w:rPr>
          <w:rFonts w:ascii="Calibri" w:hAnsi="Calibri" w:asciiTheme="minorAscii" w:hAnsiTheme="minorAscii"/>
        </w:rPr>
        <w:t>I</w:t>
      </w:r>
      <w:r w:rsidRPr="6BE25302" w:rsidR="53B856D4">
        <w:rPr>
          <w:rFonts w:ascii="Calibri" w:hAnsi="Calibri" w:asciiTheme="minorAscii" w:hAnsiTheme="minorAscii"/>
        </w:rPr>
        <w:t xml:space="preserve"> have read </w:t>
      </w:r>
    </w:p>
    <w:p w:rsidR="53B856D4" w:rsidP="4624429D" w:rsidRDefault="53B856D4" w14:paraId="11504B01" w14:textId="780A8B6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73F75515">
        <w:rPr>
          <w:rFonts w:ascii="Calibri" w:hAnsi="Calibri" w:asciiTheme="minorAscii" w:hAnsiTheme="minorAscii"/>
        </w:rPr>
        <w:t>I f</w:t>
      </w:r>
      <w:r w:rsidRPr="6BE25302" w:rsidR="53B856D4">
        <w:rPr>
          <w:rFonts w:ascii="Calibri" w:hAnsi="Calibri" w:asciiTheme="minorAscii" w:hAnsiTheme="minorAscii"/>
        </w:rPr>
        <w:t xml:space="preserve">ind it hard to remember what </w:t>
      </w:r>
      <w:r w:rsidRPr="6BE25302" w:rsidR="54E96C05">
        <w:rPr>
          <w:rFonts w:ascii="Calibri" w:hAnsi="Calibri" w:asciiTheme="minorAscii" w:hAnsiTheme="minorAscii"/>
        </w:rPr>
        <w:t>I</w:t>
      </w:r>
      <w:r w:rsidRPr="6BE25302" w:rsidR="53B856D4">
        <w:rPr>
          <w:rFonts w:ascii="Calibri" w:hAnsi="Calibri" w:asciiTheme="minorAscii" w:hAnsiTheme="minorAscii"/>
        </w:rPr>
        <w:t xml:space="preserve"> have read</w:t>
      </w:r>
    </w:p>
    <w:p w:rsidR="53B856D4" w:rsidP="4624429D" w:rsidRDefault="53B856D4" w14:paraId="6E6BA088" w14:textId="1623AC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453DA510">
        <w:rPr>
          <w:rFonts w:ascii="Calibri" w:hAnsi="Calibri" w:asciiTheme="minorAscii" w:hAnsiTheme="minorAscii"/>
        </w:rPr>
        <w:t xml:space="preserve">I struggle to read my own </w:t>
      </w:r>
      <w:r w:rsidRPr="6BE25302" w:rsidR="453DA510">
        <w:rPr>
          <w:rFonts w:ascii="Calibri" w:hAnsi="Calibri" w:asciiTheme="minorAscii" w:hAnsiTheme="minorAscii"/>
        </w:rPr>
        <w:t>handwriting,</w:t>
      </w:r>
      <w:r w:rsidRPr="6BE25302" w:rsidR="453DA510">
        <w:rPr>
          <w:rFonts w:ascii="Calibri" w:hAnsi="Calibri" w:asciiTheme="minorAscii" w:hAnsiTheme="minorAscii"/>
        </w:rPr>
        <w:t xml:space="preserve"> or others struggle to read it.</w:t>
      </w:r>
    </w:p>
    <w:p w:rsidR="53B856D4" w:rsidP="4624429D" w:rsidRDefault="53B856D4" w14:paraId="3EBEFAD3" w14:textId="6028E92E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453DA510">
        <w:rPr>
          <w:rFonts w:ascii="Calibri" w:hAnsi="Calibri" w:asciiTheme="minorAscii" w:hAnsiTheme="minorAscii"/>
        </w:rPr>
        <w:t>I have d</w:t>
      </w:r>
      <w:r w:rsidRPr="6BE25302" w:rsidR="53B856D4">
        <w:rPr>
          <w:rFonts w:ascii="Calibri" w:hAnsi="Calibri" w:asciiTheme="minorAscii" w:hAnsiTheme="minorAscii"/>
        </w:rPr>
        <w:t xml:space="preserve">ifficulty with taking notes </w:t>
      </w:r>
    </w:p>
    <w:p w:rsidR="53B856D4" w:rsidP="4624429D" w:rsidRDefault="53B856D4" w14:paraId="0C67AFEE" w14:textId="6CF3843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56223DDB">
        <w:rPr>
          <w:rFonts w:ascii="Calibri" w:hAnsi="Calibri" w:asciiTheme="minorAscii" w:hAnsiTheme="minorAscii"/>
        </w:rPr>
        <w:t>I c</w:t>
      </w:r>
      <w:r w:rsidRPr="6BE25302" w:rsidR="53B856D4">
        <w:rPr>
          <w:rFonts w:ascii="Calibri" w:hAnsi="Calibri" w:asciiTheme="minorAscii" w:hAnsiTheme="minorAscii"/>
        </w:rPr>
        <w:t xml:space="preserve">an explain verbally but struggles to write anything down </w:t>
      </w:r>
    </w:p>
    <w:p w:rsidRPr="00DC5415" w:rsidR="00DC5415" w:rsidP="4624429D" w:rsidRDefault="00A01BE7" w14:paraId="08CBB0F6" w14:textId="1C3384F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7F608BEC">
        <w:rPr>
          <w:rFonts w:ascii="Calibri" w:hAnsi="Calibri" w:asciiTheme="minorAscii" w:hAnsiTheme="minorAscii"/>
        </w:rPr>
        <w:t>I am easily distracted</w:t>
      </w:r>
      <w:r w:rsidRPr="6BE25302" w:rsidR="7F608BEC">
        <w:rPr>
          <w:rFonts w:ascii="Calibri" w:hAnsi="Calibri" w:asciiTheme="minorAscii" w:hAnsiTheme="minorAscii"/>
        </w:rPr>
        <w:t>.</w:t>
      </w:r>
      <w:r w:rsidRPr="6BE25302" w:rsidR="7F608BEC">
        <w:rPr>
          <w:rFonts w:ascii="Calibri" w:hAnsi="Calibri" w:asciiTheme="minorAscii" w:hAnsiTheme="minorAscii"/>
        </w:rPr>
        <w:t xml:space="preserve"> </w:t>
      </w:r>
    </w:p>
    <w:p w:rsidR="7F608BEC" w:rsidP="6BE25302" w:rsidRDefault="7F608BEC" w14:paraId="4B236E34" w14:textId="39F7644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7F608BEC">
        <w:rPr>
          <w:rFonts w:ascii="Calibri" w:hAnsi="Calibri" w:asciiTheme="minorAscii" w:hAnsiTheme="minorAscii"/>
        </w:rPr>
        <w:t>I</w:t>
      </w:r>
      <w:r w:rsidRPr="6BE25302" w:rsidR="7F608BEC">
        <w:rPr>
          <w:rFonts w:ascii="Calibri" w:hAnsi="Calibri" w:asciiTheme="minorAscii" w:hAnsiTheme="minorAscii"/>
        </w:rPr>
        <w:t xml:space="preserve"> </w:t>
      </w:r>
      <w:r w:rsidRPr="6BE25302" w:rsidR="7F608BEC">
        <w:rPr>
          <w:rFonts w:ascii="Calibri" w:hAnsi="Calibri" w:asciiTheme="minorAscii" w:hAnsiTheme="minorAscii"/>
        </w:rPr>
        <w:t>c</w:t>
      </w:r>
      <w:r w:rsidRPr="6BE25302" w:rsidR="7F608BEC">
        <w:rPr>
          <w:rFonts w:ascii="Calibri" w:hAnsi="Calibri" w:asciiTheme="minorAscii" w:hAnsiTheme="minorAscii"/>
        </w:rPr>
        <w:t>a</w:t>
      </w:r>
      <w:r w:rsidRPr="6BE25302" w:rsidR="7F608BEC">
        <w:rPr>
          <w:rFonts w:ascii="Calibri" w:hAnsi="Calibri" w:asciiTheme="minorAscii" w:hAnsiTheme="minorAscii"/>
        </w:rPr>
        <w:t>n</w:t>
      </w:r>
      <w:r w:rsidRPr="6BE25302" w:rsidR="7F608BEC">
        <w:rPr>
          <w:rFonts w:ascii="Calibri" w:hAnsi="Calibri" w:asciiTheme="minorAscii" w:hAnsiTheme="minorAscii"/>
        </w:rPr>
        <w:t>’</w:t>
      </w:r>
      <w:r w:rsidRPr="6BE25302" w:rsidR="7F608BEC">
        <w:rPr>
          <w:rFonts w:ascii="Calibri" w:hAnsi="Calibri" w:asciiTheme="minorAscii" w:hAnsiTheme="minorAscii"/>
        </w:rPr>
        <w:t>t</w:t>
      </w:r>
      <w:r w:rsidRPr="6BE25302" w:rsidR="7F608BEC">
        <w:rPr>
          <w:rFonts w:ascii="Calibri" w:hAnsi="Calibri" w:asciiTheme="minorAscii" w:hAnsiTheme="minorAscii"/>
        </w:rPr>
        <w:t xml:space="preserve"> focus for </w:t>
      </w:r>
      <w:r w:rsidRPr="6BE25302" w:rsidR="7F608BEC">
        <w:rPr>
          <w:rFonts w:ascii="Calibri" w:hAnsi="Calibri" w:asciiTheme="minorAscii" w:hAnsiTheme="minorAscii"/>
        </w:rPr>
        <w:t>long periods</w:t>
      </w:r>
      <w:r w:rsidRPr="6BE25302" w:rsidR="7F608BEC">
        <w:rPr>
          <w:rFonts w:ascii="Calibri" w:hAnsi="Calibri" w:asciiTheme="minorAscii" w:hAnsiTheme="minorAscii"/>
        </w:rPr>
        <w:t xml:space="preserve"> of time. </w:t>
      </w:r>
    </w:p>
    <w:p w:rsidRPr="00DC5415" w:rsidR="00DC5415" w:rsidP="4624429D" w:rsidRDefault="00A01BE7" w14:paraId="09508AD0" w14:textId="6AE16C46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7F608BEC">
        <w:rPr>
          <w:rFonts w:ascii="Calibri" w:hAnsi="Calibri" w:asciiTheme="minorAscii" w:hAnsiTheme="minorAscii"/>
        </w:rPr>
        <w:t>It takes me</w:t>
      </w:r>
      <w:r w:rsidRPr="6BE25302" w:rsidR="00DC5415">
        <w:rPr>
          <w:rFonts w:ascii="Calibri" w:hAnsi="Calibri" w:asciiTheme="minorAscii" w:hAnsiTheme="minorAscii"/>
        </w:rPr>
        <w:t xml:space="preserve"> longer than </w:t>
      </w:r>
      <w:r w:rsidRPr="6BE25302" w:rsidR="5DD5D65B">
        <w:rPr>
          <w:rFonts w:ascii="Calibri" w:hAnsi="Calibri" w:asciiTheme="minorAscii" w:hAnsiTheme="minorAscii"/>
        </w:rPr>
        <w:t>peers</w:t>
      </w:r>
      <w:r w:rsidRPr="6BE25302" w:rsidR="00DC5415">
        <w:rPr>
          <w:rFonts w:ascii="Calibri" w:hAnsi="Calibri" w:asciiTheme="minorAscii" w:hAnsiTheme="minorAscii"/>
        </w:rPr>
        <w:t xml:space="preserve"> to do written work.</w:t>
      </w:r>
    </w:p>
    <w:p w:rsidRPr="00DC5415" w:rsidR="00DC5415" w:rsidP="4624429D" w:rsidRDefault="00A01BE7" w14:paraId="577A0ADC" w14:textId="461BB01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564A9D83">
        <w:rPr>
          <w:rFonts w:ascii="Calibri" w:hAnsi="Calibri" w:asciiTheme="minorAscii" w:hAnsiTheme="minorAscii"/>
        </w:rPr>
        <w:t xml:space="preserve">I struggle to process language at speed </w:t>
      </w:r>
    </w:p>
    <w:p w:rsidRPr="00DC5415" w:rsidR="00DC5415" w:rsidP="4624429D" w:rsidRDefault="00A01BE7" w14:paraId="05FD5208" w14:textId="553FAB13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564A9D83">
        <w:rPr>
          <w:rFonts w:ascii="Calibri" w:hAnsi="Calibri" w:asciiTheme="minorAscii" w:hAnsiTheme="minorAscii"/>
        </w:rPr>
        <w:t xml:space="preserve">I have difficulties with my </w:t>
      </w:r>
      <w:r w:rsidRPr="6BE25302" w:rsidR="00DC5415">
        <w:rPr>
          <w:rFonts w:ascii="Calibri" w:hAnsi="Calibri" w:asciiTheme="minorAscii" w:hAnsiTheme="minorAscii"/>
        </w:rPr>
        <w:t>spelling.</w:t>
      </w:r>
    </w:p>
    <w:p w:rsidRPr="00DC5415" w:rsidR="00DC5415" w:rsidP="4624429D" w:rsidRDefault="00A01BE7" w14:paraId="0C66E951" w14:textId="45184E1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467C493F">
        <w:rPr>
          <w:rFonts w:ascii="Calibri" w:hAnsi="Calibri" w:asciiTheme="minorAscii" w:hAnsiTheme="minorAscii"/>
        </w:rPr>
        <w:t>I have</w:t>
      </w:r>
      <w:r w:rsidRPr="6BE25302" w:rsidR="00DC5415">
        <w:rPr>
          <w:rFonts w:ascii="Calibri" w:hAnsi="Calibri" w:asciiTheme="minorAscii" w:hAnsiTheme="minorAscii"/>
        </w:rPr>
        <w:t xml:space="preserve"> difficulty with planning and </w:t>
      </w:r>
      <w:r w:rsidRPr="6BE25302" w:rsidR="00DC5415">
        <w:rPr>
          <w:rFonts w:ascii="Calibri" w:hAnsi="Calibri" w:asciiTheme="minorAscii" w:hAnsiTheme="minorAscii"/>
        </w:rPr>
        <w:t>writing</w:t>
      </w:r>
      <w:r w:rsidRPr="6BE25302" w:rsidR="00DC5415">
        <w:rPr>
          <w:rFonts w:ascii="Calibri" w:hAnsi="Calibri" w:asciiTheme="minorAscii" w:hAnsiTheme="minorAscii"/>
        </w:rPr>
        <w:t xml:space="preserve"> essays.</w:t>
      </w:r>
    </w:p>
    <w:p w:rsidRPr="00DC5415" w:rsidR="00DC5415" w:rsidP="4624429D" w:rsidRDefault="00A01BE7" w14:paraId="63117468" w14:textId="5873269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77C5D785">
        <w:rPr>
          <w:rFonts w:ascii="Calibri" w:hAnsi="Calibri" w:asciiTheme="minorAscii" w:hAnsiTheme="minorAscii"/>
        </w:rPr>
        <w:t xml:space="preserve">I have </w:t>
      </w:r>
      <w:r w:rsidRPr="6BE25302" w:rsidR="00DC5415">
        <w:rPr>
          <w:rFonts w:ascii="Calibri" w:hAnsi="Calibri" w:asciiTheme="minorAscii" w:hAnsiTheme="minorAscii"/>
        </w:rPr>
        <w:t>difficulty processing complex language or long series of instructions at speed.</w:t>
      </w:r>
    </w:p>
    <w:p w:rsidR="00A01BE7" w:rsidP="4624429D" w:rsidRDefault="00A01BE7" w14:paraId="220D6046" w14:textId="065712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306F2519">
        <w:rPr>
          <w:rFonts w:ascii="Calibri" w:hAnsi="Calibri" w:asciiTheme="minorAscii" w:hAnsiTheme="minorAscii"/>
        </w:rPr>
        <w:t>I</w:t>
      </w:r>
      <w:r w:rsidRPr="6BE25302" w:rsidR="00DC5415">
        <w:rPr>
          <w:rFonts w:ascii="Calibri" w:hAnsi="Calibri" w:asciiTheme="minorAscii" w:hAnsiTheme="minorAscii"/>
        </w:rPr>
        <w:t xml:space="preserve"> </w:t>
      </w:r>
      <w:r w:rsidRPr="6BE25302" w:rsidR="306F2519">
        <w:rPr>
          <w:rFonts w:ascii="Calibri" w:hAnsi="Calibri" w:asciiTheme="minorAscii" w:hAnsiTheme="minorAscii"/>
        </w:rPr>
        <w:t>have low</w:t>
      </w:r>
      <w:r w:rsidRPr="6BE25302" w:rsidR="00DC5415">
        <w:rPr>
          <w:rFonts w:ascii="Calibri" w:hAnsi="Calibri" w:asciiTheme="minorAscii" w:hAnsiTheme="minorAscii"/>
        </w:rPr>
        <w:t xml:space="preserve"> confidence and self-esteem.</w:t>
      </w:r>
    </w:p>
    <w:p w:rsidR="00A01BE7" w:rsidP="4624429D" w:rsidRDefault="00A01BE7" w14:paraId="3AC226ED" w14:textId="6CD16BC5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27F17F77">
        <w:rPr>
          <w:rFonts w:ascii="Calibri" w:hAnsi="Calibri" w:asciiTheme="minorAscii" w:hAnsiTheme="minorAscii"/>
        </w:rPr>
        <w:t xml:space="preserve">I have </w:t>
      </w:r>
      <w:r w:rsidRPr="6BE25302" w:rsidR="27F17F77">
        <w:rPr>
          <w:rFonts w:ascii="Calibri" w:hAnsi="Calibri" w:asciiTheme="minorAscii" w:hAnsiTheme="minorAscii"/>
        </w:rPr>
        <w:t>difficulties</w:t>
      </w:r>
      <w:r w:rsidRPr="6BE25302" w:rsidR="27F17F77">
        <w:rPr>
          <w:rFonts w:ascii="Calibri" w:hAnsi="Calibri" w:asciiTheme="minorAscii" w:hAnsiTheme="minorAscii"/>
        </w:rPr>
        <w:t xml:space="preserve"> with my </w:t>
      </w:r>
      <w:r w:rsidRPr="6BE25302" w:rsidR="00A01BE7">
        <w:rPr>
          <w:rFonts w:ascii="Calibri" w:hAnsi="Calibri" w:asciiTheme="minorAscii" w:hAnsiTheme="minorAscii"/>
        </w:rPr>
        <w:t>organisation</w:t>
      </w:r>
    </w:p>
    <w:p w:rsidR="28420970" w:rsidP="4624429D" w:rsidRDefault="28420970" w14:paraId="2BE62D53" w14:textId="016F59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asciiTheme="minorAscii" w:hAnsiTheme="minorAscii"/>
        </w:rPr>
      </w:pPr>
      <w:r w:rsidRPr="6BE25302" w:rsidR="2D366573">
        <w:rPr>
          <w:rFonts w:ascii="Calibri" w:hAnsi="Calibri" w:asciiTheme="minorAscii" w:hAnsiTheme="minorAscii"/>
        </w:rPr>
        <w:t>I feel I need</w:t>
      </w:r>
      <w:r w:rsidRPr="6BE25302" w:rsidR="28420970">
        <w:rPr>
          <w:rFonts w:ascii="Calibri" w:hAnsi="Calibri" w:asciiTheme="minorAscii" w:hAnsiTheme="minorAscii"/>
        </w:rPr>
        <w:t xml:space="preserve"> extra time to process information </w:t>
      </w:r>
    </w:p>
    <w:p w:rsidR="4624429D" w:rsidP="4624429D" w:rsidRDefault="4624429D" w14:paraId="43CBD02C" w14:textId="71D71C9D">
      <w:pPr>
        <w:pStyle w:val="Normal"/>
        <w:spacing w:line="276" w:lineRule="auto"/>
        <w:jc w:val="both"/>
        <w:rPr>
          <w:rFonts w:ascii="Calibri" w:hAnsi="Calibri" w:asciiTheme="minorAscii" w:hAnsiTheme="minorAscii"/>
        </w:rPr>
      </w:pPr>
    </w:p>
    <w:p w:rsidR="286DFB27" w:rsidP="6BE25302" w:rsidRDefault="286DFB27" w14:paraId="505CF1A8" w14:textId="714814C4">
      <w:pPr>
        <w:pStyle w:val="Normal"/>
        <w:spacing w:line="276" w:lineRule="auto"/>
        <w:jc w:val="both"/>
        <w:rPr>
          <w:rFonts w:ascii="Calibri" w:hAnsi="Calibri" w:asciiTheme="minorAscii" w:hAnsiTheme="minorAscii"/>
          <w:b w:val="1"/>
          <w:bCs w:val="1"/>
        </w:rPr>
      </w:pPr>
      <w:r w:rsidRPr="6BE25302" w:rsidR="286DFB27">
        <w:rPr>
          <w:rFonts w:ascii="Calibri" w:hAnsi="Calibri" w:asciiTheme="minorAscii" w:hAnsiTheme="minorAscii"/>
          <w:b w:val="1"/>
          <w:bCs w:val="1"/>
        </w:rPr>
        <w:t xml:space="preserve">Please add any other information you feel is needed to support your referral </w:t>
      </w:r>
      <w:r w:rsidRPr="6BE25302" w:rsidR="4BC3FC5B">
        <w:rPr>
          <w:rFonts w:ascii="Calibri" w:hAnsi="Calibri" w:asciiTheme="minorAscii" w:hAnsiTheme="minorAscii"/>
          <w:b w:val="1"/>
          <w:bCs w:val="1"/>
        </w:rPr>
        <w:t>for</w:t>
      </w:r>
      <w:r w:rsidRPr="6BE25302" w:rsidR="286DFB27">
        <w:rPr>
          <w:rFonts w:ascii="Calibri" w:hAnsi="Calibri" w:asciiTheme="minorAscii" w:hAnsiTheme="minorAscii"/>
          <w:b w:val="1"/>
          <w:bCs w:val="1"/>
        </w:rPr>
        <w:t xml:space="preserve"> </w:t>
      </w:r>
      <w:r w:rsidRPr="6BE25302" w:rsidR="286DFB27">
        <w:rPr>
          <w:rFonts w:ascii="Calibri" w:hAnsi="Calibri" w:asciiTheme="minorAscii" w:hAnsiTheme="minorAscii"/>
          <w:b w:val="1"/>
          <w:bCs w:val="1"/>
        </w:rPr>
        <w:t xml:space="preserve">Exam Access Arrangements. </w:t>
      </w:r>
    </w:p>
    <w:p w:rsidR="4624429D" w:rsidP="4624429D" w:rsidRDefault="4624429D" w14:paraId="321AEE24" w14:textId="2750F68C">
      <w:pPr>
        <w:pStyle w:val="Normal"/>
        <w:spacing w:line="276" w:lineRule="auto"/>
        <w:jc w:val="both"/>
        <w:rPr>
          <w:rFonts w:ascii="Calibri" w:hAnsi="Calibri" w:asciiTheme="minorAscii" w:hAnsiTheme="minorAscii"/>
        </w:rPr>
      </w:pPr>
    </w:p>
    <w:p w:rsidR="00F8135A" w:rsidP="00E20C56" w:rsidRDefault="00F8135A" w14:paraId="08DDF2EB" w14:textId="6C1AC139">
      <w:pPr>
        <w:jc w:val="both"/>
        <w:rPr>
          <w:rFonts w:asciiTheme="minorHAnsi" w:hAnsiTheme="minorHAnsi"/>
        </w:rPr>
      </w:pPr>
      <w:r w:rsidRPr="00DC5415">
        <w:rPr>
          <w:rFonts w:cs="Arial"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C4CDAB" wp14:editId="0543693A">
                <wp:simplePos x="0" y="0"/>
                <wp:positionH relativeFrom="margin">
                  <wp:posOffset>5316</wp:posOffset>
                </wp:positionH>
                <wp:positionV relativeFrom="paragraph">
                  <wp:posOffset>35000</wp:posOffset>
                </wp:positionV>
                <wp:extent cx="6561574" cy="925032"/>
                <wp:effectExtent l="0" t="0" r="10795" b="27940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1574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635BC" w:rsidR="00F8135A" w:rsidP="00F8135A" w:rsidRDefault="00F8135A" w14:paraId="41BAC366" w14:textId="77777777">
                            <w:pPr>
                              <w:ind w:right="-874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:rsidRPr="00404D7F" w:rsidR="00F8135A" w:rsidP="00F8135A" w:rsidRDefault="00F8135A" w14:paraId="34E700B7" w14:textId="50CCCC52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 xml:space="preserve">Additional Comments: </w:t>
                            </w:r>
                          </w:p>
                          <w:p w:rsidRPr="00404D7F" w:rsidR="00F8135A" w:rsidP="00F8135A" w:rsidRDefault="00F8135A" w14:paraId="1D132C19" w14:textId="77777777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</w:p>
                          <w:p w:rsidRPr="00404D7F" w:rsidR="00F8135A" w:rsidP="00F8135A" w:rsidRDefault="00F8135A" w14:paraId="038F76BB" w14:textId="77777777">
                            <w:pPr>
                              <w:ind w:right="-874"/>
                              <w:rPr>
                                <w:rFonts w:ascii="Calibri" w:hAnsi="Calibri" w:cs="Arial"/>
                              </w:rPr>
                            </w:pPr>
                          </w:p>
                          <w:p w:rsidRPr="00FB1E08" w:rsidR="00F8135A" w:rsidP="00F8135A" w:rsidRDefault="00F8135A" w14:paraId="31CA8787" w14:textId="77777777">
                            <w:pPr>
                              <w:ind w:right="-874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5A0233C">
              <v:shape id="_x0000_s1027" style="position:absolute;left:0;text-align:left;margin-left:.4pt;margin-top:2.75pt;width:516.65pt;height:72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" w14:anchorId="11C4CDAB">
                <v:textbox>
                  <w:txbxContent>
                    <w:p w:rsidRPr="007635BC" w:rsidR="00F8135A" w:rsidP="00F8135A" w:rsidRDefault="00F8135A" w14:paraId="6A05A809" w14:textId="77777777">
                      <w:pPr>
                        <w:ind w:right="-874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:rsidRPr="00404D7F" w:rsidR="00F8135A" w:rsidP="00F8135A" w:rsidRDefault="00F8135A" w14:paraId="48FF7BC8" w14:textId="50CCCC52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  <w:r>
                        <w:rPr>
                          <w:rFonts w:ascii="Calibri" w:hAnsi="Calibri" w:cs="Arial"/>
                        </w:rPr>
                        <w:t xml:space="preserve">Additional Comments: </w:t>
                      </w:r>
                    </w:p>
                    <w:p w:rsidRPr="00404D7F" w:rsidR="00F8135A" w:rsidP="00F8135A" w:rsidRDefault="00F8135A" w14:paraId="5A39BBE3" w14:textId="77777777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</w:p>
                    <w:p w:rsidRPr="00404D7F" w:rsidR="00F8135A" w:rsidP="00F8135A" w:rsidRDefault="00F8135A" w14:paraId="41C8F396" w14:textId="77777777">
                      <w:pPr>
                        <w:ind w:right="-874"/>
                        <w:rPr>
                          <w:rFonts w:ascii="Calibri" w:hAnsi="Calibri" w:cs="Arial"/>
                        </w:rPr>
                      </w:pPr>
                    </w:p>
                    <w:p w:rsidRPr="00FB1E08" w:rsidR="00F8135A" w:rsidP="00F8135A" w:rsidRDefault="00F8135A" w14:paraId="72A3D3EC" w14:textId="77777777">
                      <w:pPr>
                        <w:ind w:right="-874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8135A" w:rsidP="00E20C56" w:rsidRDefault="00F8135A" w14:paraId="0AE4A60B" w14:textId="7A856FB1">
      <w:pPr>
        <w:jc w:val="both"/>
        <w:rPr>
          <w:rFonts w:asciiTheme="minorHAnsi" w:hAnsiTheme="minorHAnsi"/>
        </w:rPr>
      </w:pPr>
    </w:p>
    <w:p w:rsidR="00F8135A" w:rsidP="00E20C56" w:rsidRDefault="00F8135A" w14:paraId="00C2A647" w14:textId="77777777">
      <w:pPr>
        <w:jc w:val="both"/>
        <w:rPr>
          <w:rFonts w:asciiTheme="minorHAnsi" w:hAnsiTheme="minorHAnsi"/>
        </w:rPr>
      </w:pPr>
    </w:p>
    <w:p w:rsidRPr="00DC5415" w:rsidR="00D417E3" w:rsidP="00E20C56" w:rsidRDefault="00A01BE7" w14:paraId="17B9FBE6" w14:textId="2835F5B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DC5415" w:rsidR="00DC5415">
        <w:rPr>
          <w:rFonts w:asciiTheme="minorHAnsi" w:hAnsiTheme="minorHAnsi"/>
        </w:rPr>
        <w:t xml:space="preserve"> </w:t>
      </w:r>
    </w:p>
    <w:p w:rsidR="007261FA" w:rsidP="00E20C56" w:rsidRDefault="007261FA" w14:paraId="5BD62D26" w14:textId="6CEE9B47">
      <w:pPr>
        <w:ind w:right="-874"/>
        <w:jc w:val="both"/>
        <w:rPr>
          <w:rFonts w:ascii="Calibri" w:hAnsi="Calibri" w:cs="Arial"/>
        </w:rPr>
      </w:pPr>
    </w:p>
    <w:p w:rsidR="0029083E" w:rsidP="272D2FAF" w:rsidRDefault="0029083E" w14:paraId="6CABA968" w14:textId="78B17C39">
      <w:pPr>
        <w:pStyle w:val="Normal"/>
        <w:ind w:right="-874"/>
        <w:jc w:val="both"/>
        <w:rPr>
          <w:rFonts w:ascii="Calibri" w:hAnsi="Calibri" w:cs="Arial"/>
        </w:rPr>
      </w:pPr>
    </w:p>
    <w:p w:rsidRPr="00443042" w:rsidR="0029083E" w:rsidP="00E20C56" w:rsidRDefault="0029083E" w14:paraId="6ABAD24A" w14:textId="77777777">
      <w:pPr>
        <w:ind w:right="-874"/>
        <w:jc w:val="both"/>
        <w:rPr>
          <w:rFonts w:ascii="Calibri" w:hAnsi="Calibri" w:cs="Arial"/>
        </w:rPr>
      </w:pPr>
    </w:p>
    <w:sectPr w:rsidRPr="00443042" w:rsidR="0029083E" w:rsidSect="00CE5A5D">
      <w:headerReference w:type="default" r:id="rId10"/>
      <w:pgSz w:w="11906" w:h="16838" w:orient="portrait"/>
      <w:pgMar w:top="851" w:right="1800" w:bottom="567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5097E" w:rsidP="00404D7F" w:rsidRDefault="0005097E" w14:paraId="229C3FB0" w14:textId="77777777">
      <w:r>
        <w:separator/>
      </w:r>
    </w:p>
  </w:endnote>
  <w:endnote w:type="continuationSeparator" w:id="0">
    <w:p w:rsidR="0005097E" w:rsidP="00404D7F" w:rsidRDefault="0005097E" w14:paraId="5045102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5097E" w:rsidP="00404D7F" w:rsidRDefault="0005097E" w14:paraId="62DBC346" w14:textId="77777777">
      <w:r>
        <w:separator/>
      </w:r>
    </w:p>
  </w:footnote>
  <w:footnote w:type="continuationSeparator" w:id="0">
    <w:p w:rsidR="0005097E" w:rsidP="00404D7F" w:rsidRDefault="0005097E" w14:paraId="47CD52E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2F3FCB" w:rsidP="002F3FCB" w:rsidRDefault="0029083E" w14:paraId="0DC710A0" w14:textId="2657A6BE">
    <w:pPr>
      <w:pStyle w:val="Header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A49494" wp14:editId="125C204E">
              <wp:simplePos x="0" y="0"/>
              <wp:positionH relativeFrom="column">
                <wp:posOffset>-627321</wp:posOffset>
              </wp:positionH>
              <wp:positionV relativeFrom="paragraph">
                <wp:posOffset>-532263</wp:posOffset>
              </wp:positionV>
              <wp:extent cx="7543165" cy="10668000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165" cy="10668000"/>
                        <a:chOff x="0" y="0"/>
                        <a:chExt cx="7543165" cy="10668000"/>
                      </a:xfrm>
                    </wpg:grpSpPr>
                    <pic:pic xmlns:pic="http://schemas.openxmlformats.org/drawingml/2006/picture">
                      <pic:nvPicPr>
                        <pic:cNvPr id="6" name="WordPictureWatermark596824685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165" cy="10668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Rectangle 9"/>
                      <wps:cNvSpPr/>
                      <wps:spPr>
                        <a:xfrm>
                          <a:off x="304800" y="180975"/>
                          <a:ext cx="2676525" cy="952500"/>
                        </a:xfrm>
                        <a:prstGeom prst="rect">
                          <a:avLst/>
                        </a:prstGeom>
                        <a:solidFill>
                          <a:srgbClr val="AE1D23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57200" y="342900"/>
                          <a:ext cx="2233930" cy="7061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 w14:anchorId="35DA8259">
            <v:group id="Group 4" style="position:absolute;margin-left:-49.4pt;margin-top:-41.9pt;width:593.95pt;height:840pt;z-index:251659264" coordsize="75431,106680" o:spid="_x0000_s1026" w14:anchorId="244CCC40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WordPictureWatermark596824685" style="position:absolute;width:75431;height:10668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">
                <v:imagedata o:title="" r:id="rId3"/>
              </v:shape>
              <v:rect id="Rectangle 9" style="position:absolute;left:3048;top:1809;width:26765;height:9525;visibility:visible;mso-wrap-style:square;v-text-anchor:middle" o:spid="_x0000_s1028" fillcolor="#ae1d23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"/>
              <v:shape id="Picture 8" style="position:absolute;left:4572;top:3429;width:22339;height:70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">
                <v:imagedata o:title="" r:id="rId4"/>
              </v:shape>
            </v:group>
          </w:pict>
        </mc:Fallback>
      </mc:AlternateContent>
    </w:r>
  </w:p>
  <w:p w:rsidR="002F3FCB" w:rsidRDefault="002F3FCB" w14:paraId="28D58731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iQP6sY9B" int2:invalidationBookmarkName="" int2:hashCode="L4O17HeR37ypaW" int2:id="sXAXnvEM">
      <int2:state int2:type="AugLoop_Text_Critique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4212e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2179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625c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18A"/>
    <w:rsid w:val="00005B21"/>
    <w:rsid w:val="0005097E"/>
    <w:rsid w:val="0009218A"/>
    <w:rsid w:val="000C78F2"/>
    <w:rsid w:val="0017110C"/>
    <w:rsid w:val="00191C8B"/>
    <w:rsid w:val="001F4BFF"/>
    <w:rsid w:val="00221A7A"/>
    <w:rsid w:val="00275499"/>
    <w:rsid w:val="002802AD"/>
    <w:rsid w:val="0029083E"/>
    <w:rsid w:val="002F3FCB"/>
    <w:rsid w:val="0033080B"/>
    <w:rsid w:val="003404CF"/>
    <w:rsid w:val="00350E74"/>
    <w:rsid w:val="00351674"/>
    <w:rsid w:val="003A7F04"/>
    <w:rsid w:val="003D4EB3"/>
    <w:rsid w:val="00404D7F"/>
    <w:rsid w:val="00443042"/>
    <w:rsid w:val="00475B9F"/>
    <w:rsid w:val="004D0354"/>
    <w:rsid w:val="005D4647"/>
    <w:rsid w:val="00605452"/>
    <w:rsid w:val="00692701"/>
    <w:rsid w:val="006D379F"/>
    <w:rsid w:val="006D3DD3"/>
    <w:rsid w:val="007123A4"/>
    <w:rsid w:val="007261FA"/>
    <w:rsid w:val="007635BC"/>
    <w:rsid w:val="007662D0"/>
    <w:rsid w:val="00780FDF"/>
    <w:rsid w:val="007B3E3E"/>
    <w:rsid w:val="0082348A"/>
    <w:rsid w:val="008D6D46"/>
    <w:rsid w:val="00932328"/>
    <w:rsid w:val="009572EB"/>
    <w:rsid w:val="00A01BE7"/>
    <w:rsid w:val="00A45F0B"/>
    <w:rsid w:val="00A64F22"/>
    <w:rsid w:val="00AA3458"/>
    <w:rsid w:val="00B81A5F"/>
    <w:rsid w:val="00BB11E6"/>
    <w:rsid w:val="00CA13FD"/>
    <w:rsid w:val="00CE5A5D"/>
    <w:rsid w:val="00CE676A"/>
    <w:rsid w:val="00D417E3"/>
    <w:rsid w:val="00D643E1"/>
    <w:rsid w:val="00D67DA8"/>
    <w:rsid w:val="00DC5415"/>
    <w:rsid w:val="00DC753F"/>
    <w:rsid w:val="00E20A70"/>
    <w:rsid w:val="00E20C56"/>
    <w:rsid w:val="00E2649C"/>
    <w:rsid w:val="00E65DFF"/>
    <w:rsid w:val="00F26CDC"/>
    <w:rsid w:val="00F8135A"/>
    <w:rsid w:val="00FB1E08"/>
    <w:rsid w:val="00FD2CFD"/>
    <w:rsid w:val="00FD63D0"/>
    <w:rsid w:val="0446D4D7"/>
    <w:rsid w:val="06592046"/>
    <w:rsid w:val="08898E8D"/>
    <w:rsid w:val="096896F4"/>
    <w:rsid w:val="0AA2D9D7"/>
    <w:rsid w:val="0C750AAE"/>
    <w:rsid w:val="0DB4C866"/>
    <w:rsid w:val="107854EE"/>
    <w:rsid w:val="1112A501"/>
    <w:rsid w:val="15CE73FA"/>
    <w:rsid w:val="2256B6E4"/>
    <w:rsid w:val="272D2FAF"/>
    <w:rsid w:val="27723FCB"/>
    <w:rsid w:val="27F17F77"/>
    <w:rsid w:val="28420970"/>
    <w:rsid w:val="286DFB27"/>
    <w:rsid w:val="29D8E1DC"/>
    <w:rsid w:val="2D366573"/>
    <w:rsid w:val="2D7D1844"/>
    <w:rsid w:val="306F2519"/>
    <w:rsid w:val="36ADF475"/>
    <w:rsid w:val="38111D00"/>
    <w:rsid w:val="3DFA5D99"/>
    <w:rsid w:val="412D4BE1"/>
    <w:rsid w:val="453DA510"/>
    <w:rsid w:val="4624429D"/>
    <w:rsid w:val="467C493F"/>
    <w:rsid w:val="491D2989"/>
    <w:rsid w:val="4AB51880"/>
    <w:rsid w:val="4AC28AA3"/>
    <w:rsid w:val="4B58D903"/>
    <w:rsid w:val="4BC3FC5B"/>
    <w:rsid w:val="4E60C023"/>
    <w:rsid w:val="5057221C"/>
    <w:rsid w:val="50C253BB"/>
    <w:rsid w:val="53B856D4"/>
    <w:rsid w:val="54E96C05"/>
    <w:rsid w:val="56223DDB"/>
    <w:rsid w:val="564A9D83"/>
    <w:rsid w:val="56E68C25"/>
    <w:rsid w:val="59A8C2D0"/>
    <w:rsid w:val="5A5FF6D0"/>
    <w:rsid w:val="5B4D5F87"/>
    <w:rsid w:val="5C6122BD"/>
    <w:rsid w:val="5CB4DD44"/>
    <w:rsid w:val="5D935284"/>
    <w:rsid w:val="5DD5D65B"/>
    <w:rsid w:val="6225FB67"/>
    <w:rsid w:val="642B0847"/>
    <w:rsid w:val="6619AFE7"/>
    <w:rsid w:val="6A9F67E6"/>
    <w:rsid w:val="6BB1E277"/>
    <w:rsid w:val="6BE25302"/>
    <w:rsid w:val="72C5F1B8"/>
    <w:rsid w:val="73F75515"/>
    <w:rsid w:val="74249925"/>
    <w:rsid w:val="74BF7FF1"/>
    <w:rsid w:val="757DA047"/>
    <w:rsid w:val="77C5D785"/>
    <w:rsid w:val="7A6776F3"/>
    <w:rsid w:val="7CE409AA"/>
    <w:rsid w:val="7EFA357F"/>
    <w:rsid w:val="7F608BEC"/>
    <w:rsid w:val="7FBE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D0E5369"/>
  <w15:docId w15:val="{6256558C-1B86-44D2-BCCA-3801D7CD8D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3080B"/>
    <w:rPr>
      <w:sz w:val="24"/>
      <w:szCs w:val="24"/>
    </w:rPr>
  </w:style>
  <w:style w:type="paragraph" w:styleId="Heading1">
    <w:name w:val="heading 1"/>
    <w:basedOn w:val="Normal"/>
    <w:next w:val="Normal"/>
    <w:qFormat/>
    <w:rsid w:val="00DC753F"/>
    <w:pPr>
      <w:keepNext/>
      <w:ind w:left="1620"/>
      <w:outlineLvl w:val="0"/>
    </w:pPr>
    <w:rPr>
      <w:rFonts w:ascii="Arial Black" w:hAnsi="Arial Black"/>
      <w:b/>
      <w:sz w:val="36"/>
      <w:lang w:val="en-US" w:eastAsia="en-US"/>
    </w:rPr>
  </w:style>
  <w:style w:type="paragraph" w:styleId="Heading2">
    <w:name w:val="heading 2"/>
    <w:basedOn w:val="Normal"/>
    <w:next w:val="Normal"/>
    <w:qFormat/>
    <w:rsid w:val="00DC753F"/>
    <w:pPr>
      <w:keepNext/>
      <w:ind w:left="1620"/>
      <w:outlineLvl w:val="1"/>
    </w:pPr>
    <w:rPr>
      <w:rFonts w:ascii="Arial Black" w:hAnsi="Arial Black"/>
      <w:b/>
      <w:sz w:val="4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4D7F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404D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04D7F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404D7F"/>
    <w:rPr>
      <w:sz w:val="24"/>
      <w:szCs w:val="24"/>
    </w:rPr>
  </w:style>
  <w:style w:type="paragraph" w:styleId="BalloonText">
    <w:name w:val="Balloon Text"/>
    <w:basedOn w:val="Normal"/>
    <w:link w:val="BalloonTextChar"/>
    <w:rsid w:val="00404D7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404D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261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nhideWhenUsed/>
    <w:rsid w:val="00DC54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E74"/>
    <w:rPr>
      <w:color w:val="605E5C"/>
      <w:shd w:val="clear" w:color="auto" w:fill="E1DFDD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5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microsoft.com/office/2020/10/relationships/intelligence" Target="intelligence2.xml" Id="Rd43928032cc74466" /><Relationship Type="http://schemas.openxmlformats.org/officeDocument/2006/relationships/numbering" Target="numbering.xml" Id="R197b6320b8f14bb6" /><Relationship Type="http://schemas.openxmlformats.org/officeDocument/2006/relationships/hyperlink" Target="mailto:SENDCO@rushcliffespencer.org.uk" TargetMode="External" Id="R6c256fe941ec4dc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DBEA4FCB81E46A5F2CC6385FF63CE" ma:contentTypeVersion="17" ma:contentTypeDescription="Create a new document." ma:contentTypeScope="" ma:versionID="c16d62f03c21df3dcca5cdc5ece28164">
  <xsd:schema xmlns:xsd="http://www.w3.org/2001/XMLSchema" xmlns:xs="http://www.w3.org/2001/XMLSchema" xmlns:p="http://schemas.microsoft.com/office/2006/metadata/properties" xmlns:ns2="c2efa53c-3171-4a4c-a694-5b32e23fd219" xmlns:ns3="dfb90439-ce5b-4cfe-a6d4-1461e066b955" targetNamespace="http://schemas.microsoft.com/office/2006/metadata/properties" ma:root="true" ma:fieldsID="236fd39f09dacda5a2f30971a410af1a" ns2:_="" ns3:_="">
    <xsd:import namespace="c2efa53c-3171-4a4c-a694-5b32e23fd219"/>
    <xsd:import namespace="dfb90439-ce5b-4cfe-a6d4-1461e066b955"/>
    <xsd:element name="properties">
      <xsd:complexType>
        <xsd:sequence>
          <xsd:element name="documentManagement">
            <xsd:complexType>
              <xsd:all>
                <xsd:element ref="ns2:a3b97693623c4b4aaa785e2a04ab7393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fa53c-3171-4a4c-a694-5b32e23fd219" elementFormDefault="qualified">
    <xsd:import namespace="http://schemas.microsoft.com/office/2006/documentManagement/types"/>
    <xsd:import namespace="http://schemas.microsoft.com/office/infopath/2007/PartnerControls"/>
    <xsd:element name="a3b97693623c4b4aaa785e2a04ab7393" ma:index="9" nillable="true" ma:taxonomy="true" ma:internalName="a3b97693623c4b4aaa785e2a04ab7393" ma:taxonomyFieldName="Staff_x0020_Category" ma:displayName="Staff Category" ma:fieldId="{a3b97693-623c-4b4a-aa78-5e2a04ab7393}" ma:sspId="6997c171-c0b2-4098-beff-486dd0dbd64c" ma:termSetId="9ad7b25f-bce5-44fe-8b72-b90911d241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f23884b-eca1-4f4e-b91c-7daf8ad97ef6}" ma:internalName="TaxCatchAll" ma:showField="CatchAllData" ma:web="c2efa53c-3171-4a4c-a694-5b32e23fd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90439-ce5b-4cfe-a6d4-1461e066b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997c171-c0b2-4098-beff-486dd0dbd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efa53c-3171-4a4c-a694-5b32e23fd219" xsi:nil="true"/>
    <a3b97693623c4b4aaa785e2a04ab7393 xmlns="c2efa53c-3171-4a4c-a694-5b32e23fd219">
      <Terms xmlns="http://schemas.microsoft.com/office/infopath/2007/PartnerControls"/>
    </a3b97693623c4b4aaa785e2a04ab7393>
    <lcf76f155ced4ddcb4097134ff3c332f xmlns="dfb90439-ce5b-4cfe-a6d4-1461e066b9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C89CC3-50E6-4E8B-8449-65F7239F1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C66D3-4140-4218-9D4F-7365158FC454}"/>
</file>

<file path=customXml/itemProps3.xml><?xml version="1.0" encoding="utf-8"?>
<ds:datastoreItem xmlns:ds="http://schemas.openxmlformats.org/officeDocument/2006/customXml" ds:itemID="{4204F5ED-6E0D-45F9-A71A-31A1F6C6298C}">
  <ds:schemaRefs>
    <ds:schemaRef ds:uri="http://schemas.microsoft.com/office/2006/metadata/properties"/>
    <ds:schemaRef ds:uri="http://schemas.microsoft.com/office/infopath/2007/PartnerControls"/>
    <ds:schemaRef ds:uri="c2efa53c-3171-4a4c-a694-5b32e23fd21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King Edward VI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 Edward VI College</dc:title>
  <dc:creator>aservices</dc:creator>
  <lastModifiedBy>Charlotte Tye</lastModifiedBy>
  <revision>13</revision>
  <lastPrinted>2019-11-05T10:20:00.0000000Z</lastPrinted>
  <dcterms:created xsi:type="dcterms:W3CDTF">2021-09-06T12:49:00.0000000Z</dcterms:created>
  <dcterms:modified xsi:type="dcterms:W3CDTF">2024-10-03T10:19:34.8544467Z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0x0101002F8DBEA4FCB81E46A5F2CC6385FF63CE</vt:lpwstr>
  </property>
  <property fmtid="{D5CDD505-2E9C-101B-9397-08002B2CF9AE}" pid="3" name="Order">
    <vt:r8>114800</vt:r8>
  </property>
  <property fmtid="{D5CDD505-2E9C-101B-9397-08002B2CF9AE}" pid="4" name="Staff Category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2024-09-17T10:01:29Z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8cdaa49a-9956-4f57-a4a8-099992f1aeb6</vt:lpwstr>
  </property>
  <property fmtid="{D5CDD505-2E9C-101B-9397-08002B2CF9AE}" pid="10" name="MSIP_Label_defa4170-0d19-0005-0004-bc88714345d2_ActionId">
    <vt:lpwstr>4726aba9-16f7-4532-aec4-7d85bd2462d4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ediaServiceImageTags">
    <vt:lpwstr/>
  </property>
</Properties>
</file>