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Pr="00DC5415" w:rsidR="00DC753F" w:rsidP="00E20C56" w:rsidRDefault="00DC753F" w14:paraId="0E6228F0" w14:textId="54C6B4E9">
      <w:pPr>
        <w:ind w:right="-874"/>
        <w:jc w:val="both"/>
        <w:rPr>
          <w:rFonts w:cs="Arial" w:asciiTheme="minorHAnsi" w:hAnsiTheme="minorHAnsi"/>
        </w:rPr>
      </w:pPr>
    </w:p>
    <w:p w:rsidRPr="00DC5415" w:rsidR="00A45F0B" w:rsidP="00E20C56" w:rsidRDefault="00A45F0B" w14:paraId="66C925B3" w14:textId="4E412A9B">
      <w:pPr>
        <w:ind w:right="-874"/>
        <w:jc w:val="both"/>
        <w:rPr>
          <w:rFonts w:cs="Arial" w:asciiTheme="minorHAnsi" w:hAnsiTheme="minorHAnsi"/>
        </w:rPr>
      </w:pPr>
    </w:p>
    <w:p w:rsidRPr="00DC5415" w:rsidR="007635BC" w:rsidP="00E20C56" w:rsidRDefault="007635BC" w14:paraId="4DB82BCD" w14:textId="7A2C50EA">
      <w:pPr>
        <w:ind w:right="-874"/>
        <w:jc w:val="both"/>
        <w:rPr>
          <w:rFonts w:cs="Arial" w:asciiTheme="minorHAnsi" w:hAnsiTheme="minorHAnsi"/>
        </w:rPr>
      </w:pPr>
    </w:p>
    <w:p w:rsidRPr="00DC5415" w:rsidR="00DC5415" w:rsidP="00E20C56" w:rsidRDefault="00DC5415" w14:paraId="40BF9C32" w14:textId="48EC072B">
      <w:pPr>
        <w:jc w:val="both"/>
        <w:rPr>
          <w:rFonts w:asciiTheme="minorHAnsi" w:hAnsiTheme="minorHAnsi"/>
        </w:rPr>
      </w:pPr>
    </w:p>
    <w:p w:rsidR="0029083E" w:rsidP="00E20C56" w:rsidRDefault="0029083E" w14:paraId="480D6C72" w14:textId="77777777">
      <w:pPr>
        <w:jc w:val="both"/>
        <w:rPr>
          <w:rFonts w:asciiTheme="minorHAnsi" w:hAnsiTheme="minorHAnsi"/>
        </w:rPr>
      </w:pPr>
    </w:p>
    <w:p w:rsidRPr="00DC5415" w:rsidR="0029083E" w:rsidP="272D2FAF" w:rsidRDefault="0029083E" w14:paraId="06D0E923" w14:textId="59EC1977">
      <w:pPr>
        <w:pStyle w:val="Heading1"/>
        <w:ind w:left="0"/>
        <w:jc w:val="both"/>
        <w:rPr>
          <w:rFonts w:ascii="Calibri" w:hAnsi="Calibri" w:cs="Arial" w:asciiTheme="minorAscii" w:hAnsiTheme="minorAscii"/>
          <w:sz w:val="48"/>
          <w:szCs w:val="48"/>
        </w:rPr>
      </w:pPr>
      <w:r w:rsidRPr="272D2FAF" w:rsidR="5C6122BD">
        <w:rPr>
          <w:rFonts w:ascii="Calibri" w:hAnsi="Calibri" w:cs="Arial" w:asciiTheme="minorAscii" w:hAnsiTheme="minorAscii"/>
          <w:sz w:val="48"/>
          <w:szCs w:val="48"/>
        </w:rPr>
        <w:t>E</w:t>
      </w:r>
      <w:r w:rsidRPr="272D2FAF" w:rsidR="7A6776F3">
        <w:rPr>
          <w:rFonts w:ascii="Calibri" w:hAnsi="Calibri" w:cs="Arial" w:asciiTheme="minorAscii" w:hAnsiTheme="minorAscii"/>
          <w:sz w:val="48"/>
          <w:szCs w:val="48"/>
        </w:rPr>
        <w:t>xam</w:t>
      </w:r>
      <w:r w:rsidRPr="272D2FAF" w:rsidR="5C6122BD">
        <w:rPr>
          <w:rFonts w:ascii="Calibri" w:hAnsi="Calibri" w:cs="Arial" w:asciiTheme="minorAscii" w:hAnsiTheme="minorAscii"/>
          <w:sz w:val="48"/>
          <w:szCs w:val="48"/>
        </w:rPr>
        <w:t xml:space="preserve"> Access </w:t>
      </w:r>
      <w:r w:rsidRPr="272D2FAF" w:rsidR="27723FCB">
        <w:rPr>
          <w:rFonts w:ascii="Calibri" w:hAnsi="Calibri" w:cs="Arial" w:asciiTheme="minorAscii" w:hAnsiTheme="minorAscii"/>
          <w:sz w:val="48"/>
          <w:szCs w:val="48"/>
        </w:rPr>
        <w:t>Arrangements</w:t>
      </w:r>
      <w:r w:rsidRPr="272D2FAF" w:rsidR="0029083E">
        <w:rPr>
          <w:rFonts w:ascii="Calibri" w:hAnsi="Calibri" w:cs="Arial" w:asciiTheme="minorAscii" w:hAnsiTheme="minorAscii"/>
          <w:sz w:val="48"/>
          <w:szCs w:val="48"/>
        </w:rPr>
        <w:t xml:space="preserve"> </w:t>
      </w:r>
      <w:r w:rsidRPr="272D2FAF" w:rsidR="0029083E">
        <w:rPr>
          <w:rFonts w:ascii="Calibri" w:hAnsi="Calibri" w:cs="Arial" w:asciiTheme="minorAscii" w:hAnsiTheme="minorAscii"/>
          <w:sz w:val="48"/>
          <w:szCs w:val="48"/>
        </w:rPr>
        <w:t xml:space="preserve">- </w:t>
      </w:r>
      <w:r w:rsidRPr="272D2FAF" w:rsidR="0029083E">
        <w:rPr>
          <w:rFonts w:ascii="Calibri" w:hAnsi="Calibri" w:cs="Arial" w:asciiTheme="minorAscii" w:hAnsiTheme="minorAscii"/>
          <w:sz w:val="48"/>
          <w:szCs w:val="48"/>
        </w:rPr>
        <w:t>Parent Referral Form</w:t>
      </w:r>
    </w:p>
    <w:p w:rsidRPr="0029083E" w:rsidR="0029083E" w:rsidP="4624429D" w:rsidRDefault="0029083E" w14:paraId="1634E8BA" w14:textId="06D8438D">
      <w:pPr>
        <w:pStyle w:val="Normal"/>
        <w:ind w:left="0" w:right="-874"/>
        <w:jc w:val="both"/>
        <w:rPr>
          <w:rFonts w:ascii="Calibri" w:hAnsi="Calibri" w:cs="Arial" w:asciiTheme="minorAscii" w:hAnsiTheme="minorAscii"/>
          <w:b w:val="1"/>
          <w:bCs w:val="1"/>
        </w:rPr>
      </w:pPr>
      <w:r w:rsidRPr="4624429D" w:rsidR="0029083E">
        <w:rPr>
          <w:rFonts w:ascii="Calibri" w:hAnsi="Calibri" w:cs="Arial" w:asciiTheme="minorAscii" w:hAnsiTheme="minorAscii"/>
          <w:b w:val="1"/>
          <w:bCs w:val="1"/>
        </w:rPr>
        <w:t>Please complete this form if you have concerns over a student who does not appear to be making the expected progress</w:t>
      </w:r>
      <w:r w:rsidRPr="4624429D" w:rsidR="0029083E">
        <w:rPr>
          <w:rFonts w:ascii="Calibri" w:hAnsi="Calibri" w:cs="Arial" w:asciiTheme="minorAscii" w:hAnsiTheme="minorAscii"/>
          <w:b w:val="1"/>
          <w:bCs w:val="1"/>
        </w:rPr>
        <w:t xml:space="preserve"> in class</w:t>
      </w:r>
      <w:r w:rsidRPr="4624429D" w:rsidR="0029083E">
        <w:rPr>
          <w:rFonts w:ascii="Calibri" w:hAnsi="Calibri" w:cs="Arial" w:asciiTheme="minorAscii" w:hAnsiTheme="minorAscii"/>
          <w:b w:val="1"/>
          <w:bCs w:val="1"/>
        </w:rPr>
        <w:t xml:space="preserve">. </w:t>
      </w:r>
      <w:r w:rsidRPr="4624429D" w:rsidR="50C253BB">
        <w:rPr>
          <w:rFonts w:ascii="Calibri" w:hAnsi="Calibri" w:cs="Arial" w:asciiTheme="minorAscii" w:hAnsiTheme="minorAscii"/>
          <w:b w:val="1"/>
          <w:bCs w:val="1"/>
        </w:rPr>
        <w:t xml:space="preserve">Please email this to </w:t>
      </w:r>
      <w:hyperlink r:id="R965f5b4c407a4e5b">
        <w:r w:rsidRPr="4624429D" w:rsidR="50C253BB">
          <w:rPr>
            <w:rStyle w:val="Hyperlink"/>
            <w:rFonts w:ascii="Calibri" w:hAnsi="Calibri" w:cs="Arial" w:asciiTheme="minorAscii" w:hAnsiTheme="minorAscii"/>
            <w:b w:val="1"/>
            <w:bCs w:val="1"/>
          </w:rPr>
          <w:t>SENDCO@rushcliffespencer.org.uk</w:t>
        </w:r>
      </w:hyperlink>
      <w:r w:rsidRPr="4624429D" w:rsidR="50C253BB">
        <w:rPr>
          <w:rFonts w:ascii="Calibri" w:hAnsi="Calibri" w:cs="Arial" w:asciiTheme="minorAscii" w:hAnsiTheme="minorAscii"/>
          <w:b w:val="1"/>
          <w:bCs w:val="1"/>
        </w:rPr>
        <w:t xml:space="preserve"> </w:t>
      </w:r>
    </w:p>
    <w:p w:rsidR="0029083E" w:rsidP="272D2FAF" w:rsidRDefault="0029083E" w14:paraId="5EAF3FBE" w14:textId="754FEC9B">
      <w:pPr>
        <w:jc w:val="both"/>
        <w:rPr>
          <w:rFonts w:ascii="Calibri" w:hAnsi="Calibri" w:asciiTheme="minorAscii" w:hAnsiTheme="minorAscii"/>
        </w:rPr>
      </w:pPr>
    </w:p>
    <w:p w:rsidR="0029083E" w:rsidP="272D2FAF" w:rsidRDefault="0029083E" w14:paraId="58A2CC7C" w14:textId="09FABAAA">
      <w:pPr>
        <w:jc w:val="both"/>
        <w:rPr>
          <w:rFonts w:ascii="Calibri" w:hAnsi="Calibri" w:asciiTheme="minorAscii" w:hAnsiTheme="minorAscii"/>
          <w:u w:val="single"/>
        </w:rPr>
      </w:pPr>
      <w:r w:rsidRPr="272D2FAF" w:rsidR="6BB1E277">
        <w:rPr>
          <w:rFonts w:ascii="Calibri" w:hAnsi="Calibri" w:asciiTheme="minorAscii" w:hAnsiTheme="minorAscii"/>
        </w:rPr>
        <w:t xml:space="preserve">Parent Name: </w:t>
      </w:r>
      <w:r w:rsidRPr="272D2FAF" w:rsidR="6BB1E277">
        <w:rPr>
          <w:rFonts w:ascii="Calibri" w:hAnsi="Calibri" w:asciiTheme="minorAscii" w:hAnsiTheme="minorAscii"/>
          <w:u w:val="single"/>
        </w:rPr>
        <w:t xml:space="preserve">                                                                                          </w:t>
      </w:r>
    </w:p>
    <w:p w:rsidR="6BB1E277" w:rsidP="272D2FAF" w:rsidRDefault="6BB1E277" w14:paraId="0A70F570" w14:textId="13D8D223">
      <w:pPr>
        <w:jc w:val="both"/>
        <w:rPr>
          <w:rFonts w:ascii="Calibri" w:hAnsi="Calibri" w:asciiTheme="minorAscii" w:hAnsiTheme="minorAscii"/>
        </w:rPr>
      </w:pPr>
      <w:r w:rsidRPr="272D2FAF" w:rsidR="6BB1E277">
        <w:rPr>
          <w:rFonts w:ascii="Calibri" w:hAnsi="Calibri" w:asciiTheme="minorAscii" w:hAnsiTheme="minorAscii"/>
        </w:rPr>
        <w:t xml:space="preserve">Student Name: </w:t>
      </w:r>
      <w:r w:rsidRPr="272D2FAF" w:rsidR="6BB1E277">
        <w:rPr>
          <w:rFonts w:ascii="Calibri" w:hAnsi="Calibri" w:asciiTheme="minorAscii" w:hAnsiTheme="minorAscii"/>
          <w:u w:val="single"/>
        </w:rPr>
        <w:t xml:space="preserve">                                                                                       </w:t>
      </w:r>
    </w:p>
    <w:p w:rsidR="6BB1E277" w:rsidP="272D2FAF" w:rsidRDefault="6BB1E277" w14:paraId="27964174" w14:textId="61757FF3">
      <w:pPr>
        <w:jc w:val="both"/>
        <w:rPr>
          <w:rFonts w:ascii="Calibri" w:hAnsi="Calibri" w:asciiTheme="minorAscii" w:hAnsiTheme="minorAscii"/>
        </w:rPr>
      </w:pPr>
      <w:r w:rsidRPr="272D2FAF" w:rsidR="6BB1E277">
        <w:rPr>
          <w:rFonts w:ascii="Calibri" w:hAnsi="Calibri" w:asciiTheme="minorAscii" w:hAnsiTheme="minorAscii"/>
        </w:rPr>
        <w:t xml:space="preserve">Student’s form: </w:t>
      </w:r>
      <w:r w:rsidRPr="272D2FAF" w:rsidR="6BB1E277">
        <w:rPr>
          <w:rFonts w:ascii="Calibri" w:hAnsi="Calibri" w:asciiTheme="minorAscii" w:hAnsiTheme="minorAscii"/>
          <w:u w:val="single"/>
        </w:rPr>
        <w:t xml:space="preserve">                                                                                      </w:t>
      </w:r>
    </w:p>
    <w:p w:rsidRPr="00DC5415" w:rsidR="00DC5415" w:rsidP="272D2FAF" w:rsidRDefault="00DC5415" w14:paraId="015699B7" w14:textId="1FD65E68">
      <w:pPr>
        <w:pStyle w:val="Normal"/>
        <w:jc w:val="both"/>
        <w:rPr>
          <w:rFonts w:ascii="Calibri" w:hAnsi="Calibri" w:asciiTheme="minorAscii" w:hAnsiTheme="minorAscii"/>
        </w:rPr>
      </w:pPr>
    </w:p>
    <w:p w:rsidRPr="00DC5415" w:rsidR="00DC5415" w:rsidP="4624429D" w:rsidRDefault="00A01BE7" w14:paraId="01C4AB1A" w14:textId="41635ED8">
      <w:pPr>
        <w:spacing w:line="276" w:lineRule="auto"/>
        <w:ind/>
        <w:jc w:val="both"/>
        <w:rPr>
          <w:rFonts w:ascii="Calibri" w:hAnsi="Calibri" w:asciiTheme="minorAscii" w:hAnsiTheme="minorAscii"/>
          <w:b w:val="1"/>
          <w:bCs w:val="1"/>
        </w:rPr>
      </w:pPr>
      <w:r w:rsidRPr="4624429D" w:rsidR="1112A501">
        <w:rPr>
          <w:rFonts w:ascii="Calibri" w:hAnsi="Calibri" w:asciiTheme="minorAscii" w:hAnsiTheme="minorAscii"/>
          <w:b w:val="1"/>
          <w:bCs w:val="1"/>
        </w:rPr>
        <w:t>My child has difficulties with. (</w:t>
      </w:r>
      <w:r w:rsidRPr="4624429D" w:rsidR="1112A501">
        <w:rPr>
          <w:rFonts w:ascii="Calibri" w:hAnsi="Calibri" w:asciiTheme="minorAscii" w:hAnsiTheme="minorAscii"/>
          <w:b w:val="1"/>
          <w:bCs w:val="1"/>
        </w:rPr>
        <w:t>please</w:t>
      </w:r>
      <w:r w:rsidRPr="4624429D" w:rsidR="1112A501">
        <w:rPr>
          <w:rFonts w:ascii="Calibri" w:hAnsi="Calibri" w:asciiTheme="minorAscii" w:hAnsiTheme="minorAscii"/>
          <w:b w:val="1"/>
          <w:bCs w:val="1"/>
        </w:rPr>
        <w:t xml:space="preserve"> tick the ones that apply) </w:t>
      </w:r>
    </w:p>
    <w:p w:rsidRPr="00DC5415" w:rsidR="00DC5415" w:rsidP="4624429D" w:rsidRDefault="00A01BE7" w14:paraId="70E4AE67" w14:textId="6151CF48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00DC5415">
        <w:rPr>
          <w:rFonts w:ascii="Calibri" w:hAnsi="Calibri" w:asciiTheme="minorAscii" w:hAnsiTheme="minorAscii"/>
        </w:rPr>
        <w:t xml:space="preserve">Has </w:t>
      </w:r>
      <w:r w:rsidRPr="4624429D" w:rsidR="0446D4D7">
        <w:rPr>
          <w:rFonts w:ascii="Calibri" w:hAnsi="Calibri" w:asciiTheme="minorAscii" w:hAnsiTheme="minorAscii"/>
        </w:rPr>
        <w:t>difficulty</w:t>
      </w:r>
      <w:r w:rsidRPr="4624429D" w:rsidR="00DC5415">
        <w:rPr>
          <w:rFonts w:ascii="Calibri" w:hAnsi="Calibri" w:asciiTheme="minorAscii" w:hAnsiTheme="minorAscii"/>
        </w:rPr>
        <w:t xml:space="preserve"> with reading</w:t>
      </w:r>
    </w:p>
    <w:p w:rsidR="53B856D4" w:rsidP="4624429D" w:rsidRDefault="53B856D4" w14:paraId="266161E2" w14:textId="115E4AA8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53B856D4">
        <w:rPr>
          <w:rFonts w:ascii="Calibri" w:hAnsi="Calibri" w:asciiTheme="minorAscii" w:hAnsiTheme="minorAscii"/>
        </w:rPr>
        <w:t xml:space="preserve">Finds it hard to get the idea of what they have read </w:t>
      </w:r>
    </w:p>
    <w:p w:rsidR="53B856D4" w:rsidP="4624429D" w:rsidRDefault="53B856D4" w14:paraId="11504B01" w14:textId="3DB924F3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53B856D4">
        <w:rPr>
          <w:rFonts w:ascii="Calibri" w:hAnsi="Calibri" w:asciiTheme="minorAscii" w:hAnsiTheme="minorAscii"/>
        </w:rPr>
        <w:t>Finds it hard to remember what they have read</w:t>
      </w:r>
    </w:p>
    <w:p w:rsidR="53B856D4" w:rsidP="4624429D" w:rsidRDefault="53B856D4" w14:paraId="6E6BA088" w14:textId="50E75F2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53B856D4">
        <w:rPr>
          <w:rFonts w:ascii="Calibri" w:hAnsi="Calibri" w:asciiTheme="minorAscii" w:hAnsiTheme="minorAscii"/>
        </w:rPr>
        <w:t xml:space="preserve">Handwriting is difficult to read </w:t>
      </w:r>
    </w:p>
    <w:p w:rsidR="53B856D4" w:rsidP="4624429D" w:rsidRDefault="53B856D4" w14:paraId="3EBEFAD3" w14:textId="788956E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53B856D4">
        <w:rPr>
          <w:rFonts w:ascii="Calibri" w:hAnsi="Calibri" w:asciiTheme="minorAscii" w:hAnsiTheme="minorAscii"/>
        </w:rPr>
        <w:t xml:space="preserve">Difficulty with taking notes </w:t>
      </w:r>
    </w:p>
    <w:p w:rsidR="53B856D4" w:rsidP="4624429D" w:rsidRDefault="53B856D4" w14:paraId="0C67AFEE" w14:textId="6512E8A3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53B856D4">
        <w:rPr>
          <w:rFonts w:ascii="Calibri" w:hAnsi="Calibri" w:asciiTheme="minorAscii" w:hAnsiTheme="minorAscii"/>
        </w:rPr>
        <w:t xml:space="preserve">Can explain verbally but struggles to write anything down </w:t>
      </w:r>
    </w:p>
    <w:p w:rsidRPr="00DC5415" w:rsidR="00DC5415" w:rsidP="4624429D" w:rsidRDefault="00A01BE7" w14:paraId="08CBB0F6" w14:textId="762D0F2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00DC5415">
        <w:rPr>
          <w:rFonts w:ascii="Calibri" w:hAnsi="Calibri" w:asciiTheme="minorAscii" w:hAnsiTheme="minorAscii"/>
        </w:rPr>
        <w:t>Poor concentration.</w:t>
      </w:r>
    </w:p>
    <w:p w:rsidRPr="00DC5415" w:rsidR="00DC5415" w:rsidP="4624429D" w:rsidRDefault="00A01BE7" w14:paraId="09508AD0" w14:textId="242E7F5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00DC5415">
        <w:rPr>
          <w:rFonts w:ascii="Calibri" w:hAnsi="Calibri" w:asciiTheme="minorAscii" w:hAnsiTheme="minorAscii"/>
        </w:rPr>
        <w:t>Takes longer than average to do written work.</w:t>
      </w:r>
    </w:p>
    <w:p w:rsidRPr="00DC5415" w:rsidR="00DC5415" w:rsidP="4624429D" w:rsidRDefault="00A01BE7" w14:paraId="577A0ADC" w14:textId="268432E7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00DC5415">
        <w:rPr>
          <w:rFonts w:ascii="Calibri" w:hAnsi="Calibri" w:asciiTheme="minorAscii" w:hAnsiTheme="minorAscii"/>
        </w:rPr>
        <w:t>Problems processing language at speed.</w:t>
      </w:r>
    </w:p>
    <w:p w:rsidRPr="00DC5415" w:rsidR="00DC5415" w:rsidP="4624429D" w:rsidRDefault="00A01BE7" w14:paraId="05FD5208" w14:textId="58FEB0D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00DC5415">
        <w:rPr>
          <w:rFonts w:ascii="Calibri" w:hAnsi="Calibri" w:asciiTheme="minorAscii" w:hAnsiTheme="minorAscii"/>
        </w:rPr>
        <w:t>Still has difficulties in spelling.</w:t>
      </w:r>
    </w:p>
    <w:p w:rsidRPr="00DC5415" w:rsidR="00DC5415" w:rsidP="4624429D" w:rsidRDefault="00A01BE7" w14:paraId="0C66E951" w14:textId="562B0A3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00DC5415">
        <w:rPr>
          <w:rFonts w:ascii="Calibri" w:hAnsi="Calibri" w:asciiTheme="minorAscii" w:hAnsiTheme="minorAscii"/>
        </w:rPr>
        <w:t xml:space="preserve">Has difficulty with planning and </w:t>
      </w:r>
      <w:r w:rsidRPr="4624429D" w:rsidR="00DC5415">
        <w:rPr>
          <w:rFonts w:ascii="Calibri" w:hAnsi="Calibri" w:asciiTheme="minorAscii" w:hAnsiTheme="minorAscii"/>
        </w:rPr>
        <w:t>writing</w:t>
      </w:r>
      <w:r w:rsidRPr="4624429D" w:rsidR="00DC5415">
        <w:rPr>
          <w:rFonts w:ascii="Calibri" w:hAnsi="Calibri" w:asciiTheme="minorAscii" w:hAnsiTheme="minorAscii"/>
        </w:rPr>
        <w:t xml:space="preserve"> essays.</w:t>
      </w:r>
    </w:p>
    <w:p w:rsidRPr="00DC5415" w:rsidR="00DC5415" w:rsidP="4624429D" w:rsidRDefault="00A01BE7" w14:paraId="63117468" w14:textId="1C012968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00DC5415">
        <w:rPr>
          <w:rFonts w:ascii="Calibri" w:hAnsi="Calibri" w:asciiTheme="minorAscii" w:hAnsiTheme="minorAscii"/>
        </w:rPr>
        <w:t>Has difficulty processing complex language or long series of instructions at speed.</w:t>
      </w:r>
    </w:p>
    <w:p w:rsidR="00A01BE7" w:rsidP="4624429D" w:rsidRDefault="00A01BE7" w14:paraId="220D6046" w14:textId="3F95DB6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00A01BE7">
        <w:rPr>
          <w:rFonts w:ascii="Calibri" w:hAnsi="Calibri" w:asciiTheme="minorAscii" w:hAnsiTheme="minorAscii"/>
        </w:rPr>
        <w:t>H</w:t>
      </w:r>
      <w:r w:rsidRPr="4624429D" w:rsidR="00DC5415">
        <w:rPr>
          <w:rFonts w:ascii="Calibri" w:hAnsi="Calibri" w:asciiTheme="minorAscii" w:hAnsiTheme="minorAscii"/>
        </w:rPr>
        <w:t>as poor confidence and self-esteem.</w:t>
      </w:r>
    </w:p>
    <w:p w:rsidR="00A01BE7" w:rsidP="4624429D" w:rsidRDefault="00A01BE7" w14:paraId="3AC226ED" w14:textId="0F9B84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00A01BE7">
        <w:rPr>
          <w:rFonts w:ascii="Calibri" w:hAnsi="Calibri" w:asciiTheme="minorAscii" w:hAnsiTheme="minorAscii"/>
        </w:rPr>
        <w:t>H</w:t>
      </w:r>
      <w:r w:rsidRPr="4624429D" w:rsidR="00A01BE7">
        <w:rPr>
          <w:rFonts w:ascii="Calibri" w:hAnsi="Calibri" w:asciiTheme="minorAscii" w:hAnsiTheme="minorAscii"/>
        </w:rPr>
        <w:t>as organisational difficulties</w:t>
      </w:r>
    </w:p>
    <w:p w:rsidR="28420970" w:rsidP="4624429D" w:rsidRDefault="28420970" w14:paraId="2BE62D53" w14:textId="7C9B047C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4624429D" w:rsidR="28420970">
        <w:rPr>
          <w:rFonts w:ascii="Calibri" w:hAnsi="Calibri" w:asciiTheme="minorAscii" w:hAnsiTheme="minorAscii"/>
        </w:rPr>
        <w:t xml:space="preserve">Needs extra time to process information </w:t>
      </w:r>
    </w:p>
    <w:p w:rsidR="4624429D" w:rsidP="4624429D" w:rsidRDefault="4624429D" w14:paraId="43CBD02C" w14:textId="71D71C9D">
      <w:pPr>
        <w:pStyle w:val="Normal"/>
        <w:spacing w:line="276" w:lineRule="auto"/>
        <w:jc w:val="both"/>
        <w:rPr>
          <w:rFonts w:ascii="Calibri" w:hAnsi="Calibri" w:asciiTheme="minorAscii" w:hAnsiTheme="minorAscii"/>
        </w:rPr>
      </w:pPr>
    </w:p>
    <w:p w:rsidR="4624429D" w:rsidP="4624429D" w:rsidRDefault="4624429D" w14:paraId="321AEE24" w14:textId="2750F68C">
      <w:pPr>
        <w:pStyle w:val="Normal"/>
        <w:spacing w:line="276" w:lineRule="auto"/>
        <w:jc w:val="both"/>
        <w:rPr>
          <w:rFonts w:ascii="Calibri" w:hAnsi="Calibri" w:asciiTheme="minorAscii" w:hAnsiTheme="minorAscii"/>
        </w:rPr>
      </w:pPr>
    </w:p>
    <w:p w:rsidR="00F8135A" w:rsidP="00E20C56" w:rsidRDefault="00F8135A" w14:paraId="08DDF2EB" w14:textId="6C1AC139">
      <w:pPr>
        <w:jc w:val="both"/>
        <w:rPr>
          <w:rFonts w:asciiTheme="minorHAnsi" w:hAnsiTheme="minorHAnsi"/>
        </w:rPr>
      </w:pPr>
      <w:r w:rsidRPr="00DC5415">
        <w:rPr>
          <w:rFonts w:cs="Arial"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C4CDAB" wp14:editId="0543693A">
                <wp:simplePos x="0" y="0"/>
                <wp:positionH relativeFrom="margin">
                  <wp:posOffset>5316</wp:posOffset>
                </wp:positionH>
                <wp:positionV relativeFrom="paragraph">
                  <wp:posOffset>35000</wp:posOffset>
                </wp:positionV>
                <wp:extent cx="6561574" cy="925032"/>
                <wp:effectExtent l="0" t="0" r="10795" b="27940"/>
                <wp:wrapNone/>
                <wp:docPr id="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1574" cy="925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635BC" w:rsidR="00F8135A" w:rsidP="00F8135A" w:rsidRDefault="00F8135A" w14:paraId="41BAC366" w14:textId="77777777">
                            <w:pPr>
                              <w:ind w:right="-874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:rsidRPr="00404D7F" w:rsidR="00F8135A" w:rsidP="00F8135A" w:rsidRDefault="00F8135A" w14:paraId="34E700B7" w14:textId="50CCCC52">
                            <w:pPr>
                              <w:ind w:right="-874"/>
                              <w:rPr>
                                <w:rFonts w:ascii="Calibri" w:hAnsi="Calibri" w:cs="Arial"/>
                              </w:rPr>
                            </w:pPr>
                            <w:r>
                              <w:rPr>
                                <w:rFonts w:ascii="Calibri" w:hAnsi="Calibri" w:cs="Arial"/>
                              </w:rPr>
                              <w:t xml:space="preserve">Additional Comments: </w:t>
                            </w:r>
                          </w:p>
                          <w:p w:rsidRPr="00404D7F" w:rsidR="00F8135A" w:rsidP="00F8135A" w:rsidRDefault="00F8135A" w14:paraId="1D132C19" w14:textId="77777777">
                            <w:pPr>
                              <w:ind w:right="-874"/>
                              <w:rPr>
                                <w:rFonts w:ascii="Calibri" w:hAnsi="Calibri" w:cs="Arial"/>
                              </w:rPr>
                            </w:pPr>
                          </w:p>
                          <w:p w:rsidRPr="00404D7F" w:rsidR="00F8135A" w:rsidP="00F8135A" w:rsidRDefault="00F8135A" w14:paraId="038F76BB" w14:textId="77777777">
                            <w:pPr>
                              <w:ind w:right="-874"/>
                              <w:rPr>
                                <w:rFonts w:ascii="Calibri" w:hAnsi="Calibri" w:cs="Arial"/>
                              </w:rPr>
                            </w:pPr>
                          </w:p>
                          <w:p w:rsidRPr="00FB1E08" w:rsidR="00F8135A" w:rsidP="00F8135A" w:rsidRDefault="00F8135A" w14:paraId="31CA8787" w14:textId="77777777">
                            <w:pPr>
                              <w:ind w:right="-874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5A0233C">
              <v:shape id="_x0000_s1027" style="position:absolute;left:0;text-align:left;margin-left:.4pt;margin-top:2.75pt;width:516.65pt;height:72.8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" w14:anchorId="11C4CDAB">
                <v:textbox>
                  <w:txbxContent>
                    <w:p w:rsidRPr="007635BC" w:rsidR="00F8135A" w:rsidP="00F8135A" w:rsidRDefault="00F8135A" w14:paraId="6A05A809" w14:textId="77777777">
                      <w:pPr>
                        <w:ind w:right="-874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:rsidRPr="00404D7F" w:rsidR="00F8135A" w:rsidP="00F8135A" w:rsidRDefault="00F8135A" w14:paraId="48FF7BC8" w14:textId="50CCCC52">
                      <w:pPr>
                        <w:ind w:right="-874"/>
                        <w:rPr>
                          <w:rFonts w:ascii="Calibri" w:hAnsi="Calibri" w:cs="Arial"/>
                        </w:rPr>
                      </w:pPr>
                      <w:r>
                        <w:rPr>
                          <w:rFonts w:ascii="Calibri" w:hAnsi="Calibri" w:cs="Arial"/>
                        </w:rPr>
                        <w:t xml:space="preserve">Additional Comments: </w:t>
                      </w:r>
                    </w:p>
                    <w:p w:rsidRPr="00404D7F" w:rsidR="00F8135A" w:rsidP="00F8135A" w:rsidRDefault="00F8135A" w14:paraId="5A39BBE3" w14:textId="77777777">
                      <w:pPr>
                        <w:ind w:right="-874"/>
                        <w:rPr>
                          <w:rFonts w:ascii="Calibri" w:hAnsi="Calibri" w:cs="Arial"/>
                        </w:rPr>
                      </w:pPr>
                    </w:p>
                    <w:p w:rsidRPr="00404D7F" w:rsidR="00F8135A" w:rsidP="00F8135A" w:rsidRDefault="00F8135A" w14:paraId="41C8F396" w14:textId="77777777">
                      <w:pPr>
                        <w:ind w:right="-874"/>
                        <w:rPr>
                          <w:rFonts w:ascii="Calibri" w:hAnsi="Calibri" w:cs="Arial"/>
                        </w:rPr>
                      </w:pPr>
                    </w:p>
                    <w:p w:rsidRPr="00FB1E08" w:rsidR="00F8135A" w:rsidP="00F8135A" w:rsidRDefault="00F8135A" w14:paraId="72A3D3EC" w14:textId="77777777">
                      <w:pPr>
                        <w:ind w:right="-874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8135A" w:rsidP="00E20C56" w:rsidRDefault="00F8135A" w14:paraId="0AE4A60B" w14:textId="7A856FB1">
      <w:pPr>
        <w:jc w:val="both"/>
        <w:rPr>
          <w:rFonts w:asciiTheme="minorHAnsi" w:hAnsiTheme="minorHAnsi"/>
        </w:rPr>
      </w:pPr>
    </w:p>
    <w:p w:rsidR="00F8135A" w:rsidP="00E20C56" w:rsidRDefault="00F8135A" w14:paraId="00C2A647" w14:textId="77777777">
      <w:pPr>
        <w:jc w:val="both"/>
        <w:rPr>
          <w:rFonts w:asciiTheme="minorHAnsi" w:hAnsiTheme="minorHAnsi"/>
        </w:rPr>
      </w:pPr>
    </w:p>
    <w:p w:rsidRPr="00DC5415" w:rsidR="00D417E3" w:rsidP="00E20C56" w:rsidRDefault="00A01BE7" w14:paraId="17B9FBE6" w14:textId="2835F5B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DC5415" w:rsidR="00DC5415">
        <w:rPr>
          <w:rFonts w:asciiTheme="minorHAnsi" w:hAnsiTheme="minorHAnsi"/>
        </w:rPr>
        <w:t xml:space="preserve"> </w:t>
      </w:r>
    </w:p>
    <w:p w:rsidR="007261FA" w:rsidP="00E20C56" w:rsidRDefault="007261FA" w14:paraId="5BD62D26" w14:textId="6CEE9B47">
      <w:pPr>
        <w:ind w:right="-874"/>
        <w:jc w:val="both"/>
        <w:rPr>
          <w:rFonts w:ascii="Calibri" w:hAnsi="Calibri" w:cs="Arial"/>
        </w:rPr>
      </w:pPr>
    </w:p>
    <w:p w:rsidR="0029083E" w:rsidP="272D2FAF" w:rsidRDefault="0029083E" w14:paraId="6CABA968" w14:textId="78B17C39">
      <w:pPr>
        <w:pStyle w:val="Normal"/>
        <w:ind w:right="-874"/>
        <w:jc w:val="both"/>
        <w:rPr>
          <w:rFonts w:ascii="Calibri" w:hAnsi="Calibri" w:cs="Arial"/>
        </w:rPr>
      </w:pPr>
    </w:p>
    <w:p w:rsidRPr="00443042" w:rsidR="0029083E" w:rsidP="00E20C56" w:rsidRDefault="0029083E" w14:paraId="6ABAD24A" w14:textId="77777777">
      <w:pPr>
        <w:ind w:right="-874"/>
        <w:jc w:val="both"/>
        <w:rPr>
          <w:rFonts w:ascii="Calibri" w:hAnsi="Calibri" w:cs="Arial"/>
        </w:rPr>
      </w:pPr>
    </w:p>
    <w:sectPr w:rsidRPr="00443042" w:rsidR="0029083E" w:rsidSect="00CE5A5D">
      <w:headerReference w:type="default" r:id="rId10"/>
      <w:pgSz w:w="11906" w:h="16838" w:orient="portrait"/>
      <w:pgMar w:top="851" w:right="1800" w:bottom="567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5097E" w:rsidP="00404D7F" w:rsidRDefault="0005097E" w14:paraId="229C3FB0" w14:textId="77777777">
      <w:r>
        <w:separator/>
      </w:r>
    </w:p>
  </w:endnote>
  <w:endnote w:type="continuationSeparator" w:id="0">
    <w:p w:rsidR="0005097E" w:rsidP="00404D7F" w:rsidRDefault="0005097E" w14:paraId="5045102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5097E" w:rsidP="00404D7F" w:rsidRDefault="0005097E" w14:paraId="62DBC346" w14:textId="77777777">
      <w:r>
        <w:separator/>
      </w:r>
    </w:p>
  </w:footnote>
  <w:footnote w:type="continuationSeparator" w:id="0">
    <w:p w:rsidR="0005097E" w:rsidP="00404D7F" w:rsidRDefault="0005097E" w14:paraId="47CD52E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2F3FCB" w:rsidP="002F3FCB" w:rsidRDefault="0029083E" w14:paraId="0DC710A0" w14:textId="2657A6BE">
    <w:pPr>
      <w:pStyle w:val="Header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A49494" wp14:editId="125C204E">
              <wp:simplePos x="0" y="0"/>
              <wp:positionH relativeFrom="column">
                <wp:posOffset>-627321</wp:posOffset>
              </wp:positionH>
              <wp:positionV relativeFrom="paragraph">
                <wp:posOffset>-532263</wp:posOffset>
              </wp:positionV>
              <wp:extent cx="7543165" cy="10668000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165" cy="10668000"/>
                        <a:chOff x="0" y="0"/>
                        <a:chExt cx="7543165" cy="10668000"/>
                      </a:xfrm>
                    </wpg:grpSpPr>
                    <pic:pic xmlns:pic="http://schemas.openxmlformats.org/drawingml/2006/picture">
                      <pic:nvPicPr>
                        <pic:cNvPr id="6" name="WordPictureWatermark596824685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3165" cy="10668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Rectangle 9"/>
                      <wps:cNvSpPr/>
                      <wps:spPr>
                        <a:xfrm>
                          <a:off x="304800" y="180975"/>
                          <a:ext cx="2676525" cy="952500"/>
                        </a:xfrm>
                        <a:prstGeom prst="rect">
                          <a:avLst/>
                        </a:prstGeom>
                        <a:solidFill>
                          <a:srgbClr val="AE1D23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7200" y="342900"/>
                          <a:ext cx="2233930" cy="7061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 w14:anchorId="35DA8259">
            <v:group id="Group 4" style="position:absolute;margin-left:-49.4pt;margin-top:-41.9pt;width:593.95pt;height:840pt;z-index:251659264" coordsize="75431,106680" o:spid="_x0000_s1026" w14:anchorId="244CCC40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WordPictureWatermark596824685" style="position:absolute;width:75431;height:10668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">
                <v:imagedata o:title="" r:id="rId3"/>
              </v:shape>
              <v:rect id="Rectangle 9" style="position:absolute;left:3048;top:1809;width:26765;height:9525;visibility:visible;mso-wrap-style:square;v-text-anchor:middle" o:spid="_x0000_s1028" fillcolor="#ae1d23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"/>
              <v:shape id="Picture 8" style="position:absolute;left:4572;top:3429;width:22339;height:70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">
                <v:imagedata o:title="" r:id="rId4"/>
              </v:shape>
            </v:group>
          </w:pict>
        </mc:Fallback>
      </mc:AlternateContent>
    </w:r>
  </w:p>
  <w:p w:rsidR="002F3FCB" w:rsidRDefault="002F3FCB" w14:paraId="28D58731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iQP6sY9B" int2:invalidationBookmarkName="" int2:hashCode="L4O17HeR37ypaW" int2:id="sXAXnvEM">
      <int2:state int2:type="AugLoop_Text_Critiqu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4212e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2179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d625c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18A"/>
    <w:rsid w:val="00005B21"/>
    <w:rsid w:val="0005097E"/>
    <w:rsid w:val="0009218A"/>
    <w:rsid w:val="000C78F2"/>
    <w:rsid w:val="0017110C"/>
    <w:rsid w:val="00191C8B"/>
    <w:rsid w:val="001F4BFF"/>
    <w:rsid w:val="00221A7A"/>
    <w:rsid w:val="00275499"/>
    <w:rsid w:val="002802AD"/>
    <w:rsid w:val="0029083E"/>
    <w:rsid w:val="002F3FCB"/>
    <w:rsid w:val="0033080B"/>
    <w:rsid w:val="003404CF"/>
    <w:rsid w:val="00350E74"/>
    <w:rsid w:val="00351674"/>
    <w:rsid w:val="003A7F04"/>
    <w:rsid w:val="003D4EB3"/>
    <w:rsid w:val="00404D7F"/>
    <w:rsid w:val="00443042"/>
    <w:rsid w:val="00475B9F"/>
    <w:rsid w:val="004D0354"/>
    <w:rsid w:val="005D4647"/>
    <w:rsid w:val="00605452"/>
    <w:rsid w:val="00692701"/>
    <w:rsid w:val="006D379F"/>
    <w:rsid w:val="006D3DD3"/>
    <w:rsid w:val="007123A4"/>
    <w:rsid w:val="007261FA"/>
    <w:rsid w:val="007635BC"/>
    <w:rsid w:val="007662D0"/>
    <w:rsid w:val="00780FDF"/>
    <w:rsid w:val="007B3E3E"/>
    <w:rsid w:val="0082348A"/>
    <w:rsid w:val="008D6D46"/>
    <w:rsid w:val="00932328"/>
    <w:rsid w:val="009572EB"/>
    <w:rsid w:val="00A01BE7"/>
    <w:rsid w:val="00A45F0B"/>
    <w:rsid w:val="00A64F22"/>
    <w:rsid w:val="00AA3458"/>
    <w:rsid w:val="00B81A5F"/>
    <w:rsid w:val="00BB11E6"/>
    <w:rsid w:val="00CA13FD"/>
    <w:rsid w:val="00CE5A5D"/>
    <w:rsid w:val="00CE676A"/>
    <w:rsid w:val="00D417E3"/>
    <w:rsid w:val="00D643E1"/>
    <w:rsid w:val="00D67DA8"/>
    <w:rsid w:val="00DC5415"/>
    <w:rsid w:val="00DC753F"/>
    <w:rsid w:val="00E20A70"/>
    <w:rsid w:val="00E20C56"/>
    <w:rsid w:val="00E2649C"/>
    <w:rsid w:val="00E65DFF"/>
    <w:rsid w:val="00F26CDC"/>
    <w:rsid w:val="00F8135A"/>
    <w:rsid w:val="00FB1E08"/>
    <w:rsid w:val="00FD2CFD"/>
    <w:rsid w:val="00FD63D0"/>
    <w:rsid w:val="0446D4D7"/>
    <w:rsid w:val="06592046"/>
    <w:rsid w:val="096896F4"/>
    <w:rsid w:val="0AA2D9D7"/>
    <w:rsid w:val="0C750AAE"/>
    <w:rsid w:val="1112A501"/>
    <w:rsid w:val="2256B6E4"/>
    <w:rsid w:val="272D2FAF"/>
    <w:rsid w:val="27723FCB"/>
    <w:rsid w:val="28420970"/>
    <w:rsid w:val="2D7D1844"/>
    <w:rsid w:val="38111D00"/>
    <w:rsid w:val="3DFA5D99"/>
    <w:rsid w:val="4624429D"/>
    <w:rsid w:val="4AC28AA3"/>
    <w:rsid w:val="4E60C023"/>
    <w:rsid w:val="50C253BB"/>
    <w:rsid w:val="53B856D4"/>
    <w:rsid w:val="56E68C25"/>
    <w:rsid w:val="5A5FF6D0"/>
    <w:rsid w:val="5C6122BD"/>
    <w:rsid w:val="5D935284"/>
    <w:rsid w:val="6225FB67"/>
    <w:rsid w:val="642B0847"/>
    <w:rsid w:val="6619AFE7"/>
    <w:rsid w:val="6A9F67E6"/>
    <w:rsid w:val="6BB1E277"/>
    <w:rsid w:val="74249925"/>
    <w:rsid w:val="7A6776F3"/>
    <w:rsid w:val="7CE4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3D0E5369"/>
  <w15:docId w15:val="{6256558C-1B86-44D2-BCCA-3801D7CD8D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3080B"/>
    <w:rPr>
      <w:sz w:val="24"/>
      <w:szCs w:val="24"/>
    </w:rPr>
  </w:style>
  <w:style w:type="paragraph" w:styleId="Heading1">
    <w:name w:val="heading 1"/>
    <w:basedOn w:val="Normal"/>
    <w:next w:val="Normal"/>
    <w:qFormat/>
    <w:rsid w:val="00DC753F"/>
    <w:pPr>
      <w:keepNext/>
      <w:ind w:left="1620"/>
      <w:outlineLvl w:val="0"/>
    </w:pPr>
    <w:rPr>
      <w:rFonts w:ascii="Arial Black" w:hAnsi="Arial Black"/>
      <w:b/>
      <w:sz w:val="36"/>
      <w:lang w:val="en-US" w:eastAsia="en-US"/>
    </w:rPr>
  </w:style>
  <w:style w:type="paragraph" w:styleId="Heading2">
    <w:name w:val="heading 2"/>
    <w:basedOn w:val="Normal"/>
    <w:next w:val="Normal"/>
    <w:qFormat/>
    <w:rsid w:val="00DC753F"/>
    <w:pPr>
      <w:keepNext/>
      <w:ind w:left="1620"/>
      <w:outlineLvl w:val="1"/>
    </w:pPr>
    <w:rPr>
      <w:rFonts w:ascii="Arial Black" w:hAnsi="Arial Black"/>
      <w:b/>
      <w:sz w:val="4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4D7F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404D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04D7F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404D7F"/>
    <w:rPr>
      <w:sz w:val="24"/>
      <w:szCs w:val="24"/>
    </w:rPr>
  </w:style>
  <w:style w:type="paragraph" w:styleId="BalloonText">
    <w:name w:val="Balloon Text"/>
    <w:basedOn w:val="Normal"/>
    <w:link w:val="BalloonTextChar"/>
    <w:rsid w:val="00404D7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404D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261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nhideWhenUsed/>
    <w:rsid w:val="00DC54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E74"/>
    <w:rPr>
      <w:color w:val="605E5C"/>
      <w:shd w:val="clear" w:color="auto" w:fill="E1DFDD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5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microsoft.com/office/2020/10/relationships/intelligence" Target="intelligence2.xml" Id="Rd43928032cc74466" /><Relationship Type="http://schemas.openxmlformats.org/officeDocument/2006/relationships/numbering" Target="numbering.xml" Id="R197b6320b8f14bb6" /><Relationship Type="http://schemas.openxmlformats.org/officeDocument/2006/relationships/hyperlink" Target="mailto:SENDCO@rushcliffespencer.org.uk" TargetMode="External" Id="R965f5b4c407a4e5b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8DBEA4FCB81E46A5F2CC6385FF63CE" ma:contentTypeVersion="17" ma:contentTypeDescription="Create a new document." ma:contentTypeScope="" ma:versionID="c16d62f03c21df3dcca5cdc5ece28164">
  <xsd:schema xmlns:xsd="http://www.w3.org/2001/XMLSchema" xmlns:xs="http://www.w3.org/2001/XMLSchema" xmlns:p="http://schemas.microsoft.com/office/2006/metadata/properties" xmlns:ns2="c2efa53c-3171-4a4c-a694-5b32e23fd219" xmlns:ns3="dfb90439-ce5b-4cfe-a6d4-1461e066b955" targetNamespace="http://schemas.microsoft.com/office/2006/metadata/properties" ma:root="true" ma:fieldsID="236fd39f09dacda5a2f30971a410af1a" ns2:_="" ns3:_="">
    <xsd:import namespace="c2efa53c-3171-4a4c-a694-5b32e23fd219"/>
    <xsd:import namespace="dfb90439-ce5b-4cfe-a6d4-1461e066b955"/>
    <xsd:element name="properties">
      <xsd:complexType>
        <xsd:sequence>
          <xsd:element name="documentManagement">
            <xsd:complexType>
              <xsd:all>
                <xsd:element ref="ns2:a3b97693623c4b4aaa785e2a04ab7393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fa53c-3171-4a4c-a694-5b32e23fd219" elementFormDefault="qualified">
    <xsd:import namespace="http://schemas.microsoft.com/office/2006/documentManagement/types"/>
    <xsd:import namespace="http://schemas.microsoft.com/office/infopath/2007/PartnerControls"/>
    <xsd:element name="a3b97693623c4b4aaa785e2a04ab7393" ma:index="9" nillable="true" ma:taxonomy="true" ma:internalName="a3b97693623c4b4aaa785e2a04ab7393" ma:taxonomyFieldName="Staff_x0020_Category" ma:displayName="Staff Category" ma:fieldId="{a3b97693-623c-4b4a-aa78-5e2a04ab7393}" ma:sspId="6997c171-c0b2-4098-beff-486dd0dbd64c" ma:termSetId="9ad7b25f-bce5-44fe-8b72-b90911d241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0f23884b-eca1-4f4e-b91c-7daf8ad97ef6}" ma:internalName="TaxCatchAll" ma:showField="CatchAllData" ma:web="c2efa53c-3171-4a4c-a694-5b32e23fd2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90439-ce5b-4cfe-a6d4-1461e066b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997c171-c0b2-4098-beff-486dd0dbd6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efa53c-3171-4a4c-a694-5b32e23fd219" xsi:nil="true"/>
    <a3b97693623c4b4aaa785e2a04ab7393 xmlns="c2efa53c-3171-4a4c-a694-5b32e23fd219">
      <Terms xmlns="http://schemas.microsoft.com/office/infopath/2007/PartnerControls"/>
    </a3b97693623c4b4aaa785e2a04ab7393>
    <lcf76f155ced4ddcb4097134ff3c332f xmlns="dfb90439-ce5b-4cfe-a6d4-1461e066b9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C89CC3-50E6-4E8B-8449-65F7239F18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FC66D3-4140-4218-9D4F-7365158FC454}"/>
</file>

<file path=customXml/itemProps3.xml><?xml version="1.0" encoding="utf-8"?>
<ds:datastoreItem xmlns:ds="http://schemas.openxmlformats.org/officeDocument/2006/customXml" ds:itemID="{4204F5ED-6E0D-45F9-A71A-31A1F6C6298C}">
  <ds:schemaRefs>
    <ds:schemaRef ds:uri="http://schemas.microsoft.com/office/2006/metadata/properties"/>
    <ds:schemaRef ds:uri="http://schemas.microsoft.com/office/infopath/2007/PartnerControls"/>
    <ds:schemaRef ds:uri="c2efa53c-3171-4a4c-a694-5b32e23fd21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King Edward VI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 Edward VI College</dc:title>
  <dc:creator>aservices</dc:creator>
  <lastModifiedBy>Charlotte Tye</lastModifiedBy>
  <revision>12</revision>
  <lastPrinted>2019-11-05T10:20:00.0000000Z</lastPrinted>
  <dcterms:created xsi:type="dcterms:W3CDTF">2021-09-06T12:49:00.0000000Z</dcterms:created>
  <dcterms:modified xsi:type="dcterms:W3CDTF">2024-10-03T10:02:19.9680009Z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0x0101002F8DBEA4FCB81E46A5F2CC6385FF63CE</vt:lpwstr>
  </property>
  <property fmtid="{D5CDD505-2E9C-101B-9397-08002B2CF9AE}" pid="3" name="Order">
    <vt:r8>114800</vt:r8>
  </property>
  <property fmtid="{D5CDD505-2E9C-101B-9397-08002B2CF9AE}" pid="4" name="Staff Category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2024-09-17T10:01:29Z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8cdaa49a-9956-4f57-a4a8-099992f1aeb6</vt:lpwstr>
  </property>
  <property fmtid="{D5CDD505-2E9C-101B-9397-08002B2CF9AE}" pid="10" name="MSIP_Label_defa4170-0d19-0005-0004-bc88714345d2_ActionId">
    <vt:lpwstr>4726aba9-16f7-4532-aec4-7d85bd2462d4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ediaServiceImageTags">
    <vt:lpwstr/>
  </property>
</Properties>
</file>